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506"/>
        <w:tblW w:w="0" w:type="auto"/>
        <w:tblLook w:val="04A0" w:firstRow="1" w:lastRow="0" w:firstColumn="1" w:lastColumn="0" w:noHBand="0" w:noVBand="1"/>
      </w:tblPr>
      <w:tblGrid>
        <w:gridCol w:w="4675"/>
        <w:gridCol w:w="4675"/>
      </w:tblGrid>
      <w:tr w:rsidR="00092389" w14:paraId="73DBE57D" w14:textId="77777777" w:rsidTr="00092389">
        <w:tc>
          <w:tcPr>
            <w:tcW w:w="4675" w:type="dxa"/>
          </w:tcPr>
          <w:p w14:paraId="1999AAA7" w14:textId="17E5A8EA" w:rsidR="00092389" w:rsidRDefault="00092389" w:rsidP="00092389">
            <w:r>
              <w:t>Dr</w:t>
            </w:r>
          </w:p>
        </w:tc>
        <w:tc>
          <w:tcPr>
            <w:tcW w:w="4675" w:type="dxa"/>
          </w:tcPr>
          <w:p w14:paraId="37347E3E" w14:textId="027ADC76" w:rsidR="00092389" w:rsidRDefault="00092389" w:rsidP="00092389">
            <w:r>
              <w:t>Pt</w:t>
            </w:r>
          </w:p>
        </w:tc>
      </w:tr>
      <w:tr w:rsidR="00092389" w14:paraId="14658CD6" w14:textId="77777777" w:rsidTr="00092389">
        <w:tc>
          <w:tcPr>
            <w:tcW w:w="4675" w:type="dxa"/>
          </w:tcPr>
          <w:p w14:paraId="06FCCE2A" w14:textId="08F9A8D9" w:rsidR="00092389" w:rsidRDefault="00092389" w:rsidP="00092389">
            <w:r>
              <w:t>1. Check in</w:t>
            </w:r>
          </w:p>
        </w:tc>
        <w:tc>
          <w:tcPr>
            <w:tcW w:w="4675" w:type="dxa"/>
          </w:tcPr>
          <w:p w14:paraId="2B7DCE71" w14:textId="77777777" w:rsidR="00092389" w:rsidRDefault="00092389" w:rsidP="00092389"/>
        </w:tc>
      </w:tr>
      <w:tr w:rsidR="00092389" w14:paraId="18DAFA1C" w14:textId="77777777" w:rsidTr="00092389">
        <w:tc>
          <w:tcPr>
            <w:tcW w:w="4675" w:type="dxa"/>
          </w:tcPr>
          <w:p w14:paraId="55FFEBDD" w14:textId="46F8B34A" w:rsidR="00092389" w:rsidRDefault="00092389" w:rsidP="00092389">
            <w:r>
              <w:t>I’m calling from the medical center. How are you doing?</w:t>
            </w:r>
          </w:p>
        </w:tc>
        <w:tc>
          <w:tcPr>
            <w:tcW w:w="4675" w:type="dxa"/>
          </w:tcPr>
          <w:p w14:paraId="56085613" w14:textId="1B58405D" w:rsidR="00092389" w:rsidRDefault="00092389" w:rsidP="00092389">
            <w:r>
              <w:t>I</w:t>
            </w:r>
            <w:r w:rsidR="00A673E8">
              <w:t>’</w:t>
            </w:r>
            <w:r>
              <w:t>m ok, just worried</w:t>
            </w:r>
          </w:p>
        </w:tc>
      </w:tr>
      <w:tr w:rsidR="00092389" w14:paraId="4F6588A8" w14:textId="77777777" w:rsidTr="00092389">
        <w:tc>
          <w:tcPr>
            <w:tcW w:w="4675" w:type="dxa"/>
          </w:tcPr>
          <w:p w14:paraId="23B9CA88" w14:textId="77777777" w:rsidR="00092389" w:rsidRDefault="00092389" w:rsidP="00092389"/>
        </w:tc>
        <w:tc>
          <w:tcPr>
            <w:tcW w:w="4675" w:type="dxa"/>
          </w:tcPr>
          <w:p w14:paraId="299B8C63" w14:textId="77777777" w:rsidR="00092389" w:rsidRDefault="00092389" w:rsidP="00092389"/>
        </w:tc>
      </w:tr>
      <w:tr w:rsidR="00092389" w14:paraId="10A6BE1C" w14:textId="77777777" w:rsidTr="00092389">
        <w:tc>
          <w:tcPr>
            <w:tcW w:w="4675" w:type="dxa"/>
          </w:tcPr>
          <w:p w14:paraId="053874F2" w14:textId="3BE6C632" w:rsidR="00092389" w:rsidRDefault="00092389" w:rsidP="00092389">
            <w:r>
              <w:t>2. Ask about COVID</w:t>
            </w:r>
          </w:p>
        </w:tc>
        <w:tc>
          <w:tcPr>
            <w:tcW w:w="4675" w:type="dxa"/>
          </w:tcPr>
          <w:p w14:paraId="61EB0835" w14:textId="77777777" w:rsidR="00092389" w:rsidRDefault="00092389" w:rsidP="00092389"/>
        </w:tc>
      </w:tr>
      <w:tr w:rsidR="00092389" w14:paraId="06F388E1" w14:textId="77777777" w:rsidTr="00092389">
        <w:tc>
          <w:tcPr>
            <w:tcW w:w="4675" w:type="dxa"/>
          </w:tcPr>
          <w:p w14:paraId="67D7FE61" w14:textId="62B09AA6" w:rsidR="00092389" w:rsidRDefault="00092389" w:rsidP="00092389">
            <w:r>
              <w:t>I understand from your regular provider that you have been living with metastatic cancer. Do I have that right</w:t>
            </w:r>
          </w:p>
        </w:tc>
        <w:tc>
          <w:tcPr>
            <w:tcW w:w="4675" w:type="dxa"/>
          </w:tcPr>
          <w:p w14:paraId="6446B0A5" w14:textId="06159B6E" w:rsidR="00092389" w:rsidRDefault="00092389" w:rsidP="00092389">
            <w:r>
              <w:t>Yes, I’ve been getting chemo.</w:t>
            </w:r>
          </w:p>
        </w:tc>
      </w:tr>
      <w:tr w:rsidR="00020309" w14:paraId="78C4EA60" w14:textId="77777777" w:rsidTr="00092389">
        <w:tc>
          <w:tcPr>
            <w:tcW w:w="4675" w:type="dxa"/>
          </w:tcPr>
          <w:p w14:paraId="603E535E" w14:textId="2412BDE3" w:rsidR="00020309" w:rsidRPr="008C6C43" w:rsidRDefault="00020309" w:rsidP="00092389">
            <w:r w:rsidRPr="008C6C43">
              <w:t>I also understand that you have tested positive for COVID</w:t>
            </w:r>
          </w:p>
        </w:tc>
        <w:tc>
          <w:tcPr>
            <w:tcW w:w="4675" w:type="dxa"/>
          </w:tcPr>
          <w:p w14:paraId="52113256" w14:textId="105B2C22" w:rsidR="00020309" w:rsidRPr="008C6C43" w:rsidRDefault="00020309" w:rsidP="00092389">
            <w:r w:rsidRPr="008C6C43">
              <w:t>yes</w:t>
            </w:r>
          </w:p>
        </w:tc>
      </w:tr>
      <w:tr w:rsidR="00092389" w14:paraId="16005C4C" w14:textId="77777777" w:rsidTr="00092389">
        <w:tc>
          <w:tcPr>
            <w:tcW w:w="4675" w:type="dxa"/>
          </w:tcPr>
          <w:p w14:paraId="47D6D889" w14:textId="0F640415" w:rsidR="00092389" w:rsidRDefault="00092389" w:rsidP="00092389">
            <w:r>
              <w:t>I can imagine that when you are dealing with cancer already, hearing about COVID must be worrisome</w:t>
            </w:r>
          </w:p>
        </w:tc>
        <w:tc>
          <w:tcPr>
            <w:tcW w:w="4675" w:type="dxa"/>
          </w:tcPr>
          <w:p w14:paraId="183DCD79" w14:textId="30564E94" w:rsidR="00092389" w:rsidRDefault="00092389" w:rsidP="00092389">
            <w:r>
              <w:t>Absolutely I’ve been listening to the news nonstop.</w:t>
            </w:r>
          </w:p>
        </w:tc>
      </w:tr>
      <w:tr w:rsidR="00092389" w14:paraId="3D187148" w14:textId="77777777" w:rsidTr="00092389">
        <w:tc>
          <w:tcPr>
            <w:tcW w:w="4675" w:type="dxa"/>
          </w:tcPr>
          <w:p w14:paraId="26E19213" w14:textId="77777777" w:rsidR="00092389" w:rsidRDefault="00092389" w:rsidP="00092389"/>
        </w:tc>
        <w:tc>
          <w:tcPr>
            <w:tcW w:w="4675" w:type="dxa"/>
          </w:tcPr>
          <w:p w14:paraId="36AD9ACD" w14:textId="77777777" w:rsidR="00092389" w:rsidRDefault="00092389" w:rsidP="00092389"/>
        </w:tc>
      </w:tr>
      <w:tr w:rsidR="00092389" w14:paraId="373EBDBC" w14:textId="77777777" w:rsidTr="00092389">
        <w:tc>
          <w:tcPr>
            <w:tcW w:w="4675" w:type="dxa"/>
          </w:tcPr>
          <w:p w14:paraId="6DBEA395" w14:textId="4B614D0A" w:rsidR="00092389" w:rsidRDefault="00092389" w:rsidP="00092389">
            <w:r>
              <w:t>3. Lay out the issues</w:t>
            </w:r>
          </w:p>
        </w:tc>
        <w:tc>
          <w:tcPr>
            <w:tcW w:w="4675" w:type="dxa"/>
          </w:tcPr>
          <w:p w14:paraId="45966F75" w14:textId="77777777" w:rsidR="00092389" w:rsidRDefault="00092389" w:rsidP="00092389"/>
        </w:tc>
      </w:tr>
      <w:tr w:rsidR="00092389" w14:paraId="70FE9D1A" w14:textId="77777777" w:rsidTr="00092389">
        <w:tc>
          <w:tcPr>
            <w:tcW w:w="4675" w:type="dxa"/>
          </w:tcPr>
          <w:p w14:paraId="7D01B427" w14:textId="0D458AEC" w:rsidR="00092389" w:rsidRDefault="00092389" w:rsidP="00092389">
            <w:r>
              <w:t>I am hoping that you do well and are not affected directly by COVID. I also want to make sure that we at the medical center provide the care you want. Could we talk about that?</w:t>
            </w:r>
          </w:p>
        </w:tc>
        <w:tc>
          <w:tcPr>
            <w:tcW w:w="4675" w:type="dxa"/>
          </w:tcPr>
          <w:p w14:paraId="45693AB9" w14:textId="54CD7148" w:rsidR="00092389" w:rsidRDefault="00092389" w:rsidP="00092389">
            <w:r>
              <w:t>Ok. I haven’t been sure what to think.</w:t>
            </w:r>
          </w:p>
        </w:tc>
      </w:tr>
      <w:tr w:rsidR="00092389" w14:paraId="04130518" w14:textId="77777777" w:rsidTr="00092389">
        <w:tc>
          <w:tcPr>
            <w:tcW w:w="4675" w:type="dxa"/>
          </w:tcPr>
          <w:p w14:paraId="26A81FCC" w14:textId="43CC4188" w:rsidR="00092389" w:rsidRDefault="00092389" w:rsidP="00092389">
            <w:r>
              <w:t xml:space="preserve">Even when people get COVID, many have an illness that is mild to moderate and don’t need to be in the hospital. That is a better case scenario. </w:t>
            </w:r>
            <w:r w:rsidR="009E050C">
              <w:t xml:space="preserve">I hope </w:t>
            </w:r>
            <w:r w:rsidR="00E633E7">
              <w:t>your case of COVI</w:t>
            </w:r>
            <w:r w:rsidR="008C6C43">
              <w:t>D turns out be</w:t>
            </w:r>
            <w:r w:rsidR="009E050C">
              <w:t xml:space="preserve"> mild.</w:t>
            </w:r>
          </w:p>
        </w:tc>
        <w:tc>
          <w:tcPr>
            <w:tcW w:w="4675" w:type="dxa"/>
          </w:tcPr>
          <w:p w14:paraId="1AD8A3DD" w14:textId="7E4DBD6B" w:rsidR="00092389" w:rsidRDefault="009E050C" w:rsidP="00092389">
            <w:r>
              <w:t>Me too.</w:t>
            </w:r>
          </w:p>
        </w:tc>
      </w:tr>
      <w:tr w:rsidR="00092389" w14:paraId="37629F6B" w14:textId="77777777" w:rsidTr="00092389">
        <w:tc>
          <w:tcPr>
            <w:tcW w:w="4675" w:type="dxa"/>
          </w:tcPr>
          <w:p w14:paraId="72DDDCBD" w14:textId="4D85E1C3" w:rsidR="00092389" w:rsidRDefault="009E050C" w:rsidP="00092389">
            <w:r>
              <w:t xml:space="preserve">Could we plan for the worst case too? </w:t>
            </w:r>
            <w:r w:rsidR="00092389">
              <w:t>Here is the issue. We know that when people who already have a serious illness get a severe case of COVID, the COVID almost always takes their life.</w:t>
            </w:r>
          </w:p>
        </w:tc>
        <w:tc>
          <w:tcPr>
            <w:tcW w:w="4675" w:type="dxa"/>
          </w:tcPr>
          <w:p w14:paraId="446A26E3" w14:textId="445482D0" w:rsidR="00092389" w:rsidRDefault="00092389" w:rsidP="00092389">
            <w:r>
              <w:t>Oh my gosh.</w:t>
            </w:r>
          </w:p>
        </w:tc>
      </w:tr>
      <w:tr w:rsidR="00092389" w14:paraId="05CF090E" w14:textId="77777777" w:rsidTr="00092389">
        <w:tc>
          <w:tcPr>
            <w:tcW w:w="4675" w:type="dxa"/>
          </w:tcPr>
          <w:p w14:paraId="417048A4" w14:textId="17C21CC8" w:rsidR="00092389" w:rsidRDefault="009E050C" w:rsidP="00092389">
            <w:r>
              <w:t>I wish things were different.</w:t>
            </w:r>
          </w:p>
        </w:tc>
        <w:tc>
          <w:tcPr>
            <w:tcW w:w="4675" w:type="dxa"/>
          </w:tcPr>
          <w:p w14:paraId="0B9FA023" w14:textId="44A8E65B" w:rsidR="00092389" w:rsidRDefault="009E050C" w:rsidP="00092389">
            <w:r>
              <w:t>Ye</w:t>
            </w:r>
            <w:r w:rsidR="008C6C43">
              <w:t>ah me too</w:t>
            </w:r>
          </w:p>
        </w:tc>
      </w:tr>
      <w:tr w:rsidR="00092389" w14:paraId="17D6FE9D" w14:textId="77777777" w:rsidTr="00092389">
        <w:tc>
          <w:tcPr>
            <w:tcW w:w="4675" w:type="dxa"/>
          </w:tcPr>
          <w:p w14:paraId="026DB0B6" w14:textId="2C0C8ACB" w:rsidR="00092389" w:rsidRDefault="009E050C" w:rsidP="00092389">
            <w:r>
              <w:t xml:space="preserve">I worry </w:t>
            </w:r>
            <w:r w:rsidR="008C6C43">
              <w:t>that if your COVID becomes severe</w:t>
            </w:r>
            <w:r>
              <w:t>, there is a high chance it would take your life. Given that would you still want to be in the hospital? I am asking because the hospital is going to be very different than usual.</w:t>
            </w:r>
          </w:p>
        </w:tc>
        <w:tc>
          <w:tcPr>
            <w:tcW w:w="4675" w:type="dxa"/>
          </w:tcPr>
          <w:p w14:paraId="4520D6A3" w14:textId="158FBEC3" w:rsidR="00092389" w:rsidRDefault="009E050C" w:rsidP="00092389">
            <w:r>
              <w:t>Ok.</w:t>
            </w:r>
          </w:p>
        </w:tc>
      </w:tr>
      <w:tr w:rsidR="009E050C" w14:paraId="1B7E10EE" w14:textId="77777777" w:rsidTr="00092389">
        <w:tc>
          <w:tcPr>
            <w:tcW w:w="4675" w:type="dxa"/>
          </w:tcPr>
          <w:p w14:paraId="21C8B944" w14:textId="25AB37B3" w:rsidR="009E050C" w:rsidRDefault="009E050C" w:rsidP="00092389">
            <w:r>
              <w:t xml:space="preserve">Coming to the hospital may not be the best care for you. Some people </w:t>
            </w:r>
            <w:r w:rsidR="008C6C43">
              <w:t xml:space="preserve">in this situation </w:t>
            </w:r>
            <w:r>
              <w:t>would rather stay at home and have care that comes to them.</w:t>
            </w:r>
          </w:p>
        </w:tc>
        <w:tc>
          <w:tcPr>
            <w:tcW w:w="4675" w:type="dxa"/>
          </w:tcPr>
          <w:p w14:paraId="2C783B0C" w14:textId="70454137" w:rsidR="009E050C" w:rsidRDefault="009E050C" w:rsidP="00092389">
            <w:r>
              <w:t xml:space="preserve">That actually makes sense to me. </w:t>
            </w:r>
          </w:p>
        </w:tc>
      </w:tr>
      <w:tr w:rsidR="009E050C" w14:paraId="79D4C2A1" w14:textId="77777777" w:rsidTr="00092389">
        <w:tc>
          <w:tcPr>
            <w:tcW w:w="4675" w:type="dxa"/>
          </w:tcPr>
          <w:p w14:paraId="79881BB5" w14:textId="7D51EB8A" w:rsidR="009E050C" w:rsidRDefault="009E050C" w:rsidP="00092389"/>
        </w:tc>
        <w:tc>
          <w:tcPr>
            <w:tcW w:w="4675" w:type="dxa"/>
          </w:tcPr>
          <w:p w14:paraId="759BECB5" w14:textId="77777777" w:rsidR="009E050C" w:rsidRDefault="009E050C" w:rsidP="00092389"/>
        </w:tc>
      </w:tr>
      <w:tr w:rsidR="009E050C" w14:paraId="2E7C9204" w14:textId="77777777" w:rsidTr="00092389">
        <w:tc>
          <w:tcPr>
            <w:tcW w:w="4675" w:type="dxa"/>
          </w:tcPr>
          <w:p w14:paraId="48C10185" w14:textId="624AAF6C" w:rsidR="009E050C" w:rsidRDefault="009E050C" w:rsidP="00092389">
            <w:r>
              <w:t>4. Motivate them</w:t>
            </w:r>
          </w:p>
        </w:tc>
        <w:tc>
          <w:tcPr>
            <w:tcW w:w="4675" w:type="dxa"/>
          </w:tcPr>
          <w:p w14:paraId="2F641B6B" w14:textId="77777777" w:rsidR="009E050C" w:rsidRDefault="009E050C" w:rsidP="00092389"/>
        </w:tc>
      </w:tr>
      <w:tr w:rsidR="009E050C" w14:paraId="379B6430" w14:textId="77777777" w:rsidTr="00092389">
        <w:tc>
          <w:tcPr>
            <w:tcW w:w="4675" w:type="dxa"/>
          </w:tcPr>
          <w:p w14:paraId="12C47F52" w14:textId="68221205" w:rsidR="009E050C" w:rsidRDefault="009E050C" w:rsidP="00092389">
            <w:r>
              <w:t xml:space="preserve">You can tell me that IF </w:t>
            </w:r>
            <w:r w:rsidR="008C6C43">
              <w:t>your</w:t>
            </w:r>
            <w:r>
              <w:t xml:space="preserve"> COVID </w:t>
            </w:r>
            <w:r w:rsidR="008C6C43">
              <w:t>got sever</w:t>
            </w:r>
            <w:r w:rsidR="00E91EB3">
              <w:t>e</w:t>
            </w:r>
            <w:r w:rsidR="008C6C43">
              <w:t xml:space="preserve"> </w:t>
            </w:r>
            <w:r>
              <w:t>that you would rather not come into the hospital and have care at home or you could tell me that you do want to come to the hospital. You can change this anytime. What are your thoughts today?</w:t>
            </w:r>
          </w:p>
        </w:tc>
        <w:tc>
          <w:tcPr>
            <w:tcW w:w="4675" w:type="dxa"/>
          </w:tcPr>
          <w:p w14:paraId="17551F38" w14:textId="23A9F133" w:rsidR="009E050C" w:rsidRDefault="008C6C43" w:rsidP="00092389">
            <w:r>
              <w:t>Uhh… This is a lot to take in.</w:t>
            </w:r>
            <w:r w:rsidR="00A673E8">
              <w:t xml:space="preserve"> </w:t>
            </w:r>
            <w:bookmarkStart w:id="0" w:name="_GoBack"/>
            <w:bookmarkEnd w:id="0"/>
            <w:r>
              <w:t xml:space="preserve">I am leaning towards not coming to the hospital. </w:t>
            </w:r>
          </w:p>
        </w:tc>
      </w:tr>
      <w:tr w:rsidR="009E050C" w14:paraId="5F31A14B" w14:textId="77777777" w:rsidTr="00092389">
        <w:tc>
          <w:tcPr>
            <w:tcW w:w="4675" w:type="dxa"/>
          </w:tcPr>
          <w:p w14:paraId="65759833" w14:textId="77777777" w:rsidR="009E050C" w:rsidRDefault="009E050C" w:rsidP="00092389"/>
        </w:tc>
        <w:tc>
          <w:tcPr>
            <w:tcW w:w="4675" w:type="dxa"/>
          </w:tcPr>
          <w:p w14:paraId="6B5CB8FD" w14:textId="77777777" w:rsidR="009E050C" w:rsidRDefault="009E050C" w:rsidP="00092389"/>
        </w:tc>
      </w:tr>
      <w:tr w:rsidR="009E050C" w14:paraId="7D5A5432" w14:textId="77777777" w:rsidTr="00092389">
        <w:tc>
          <w:tcPr>
            <w:tcW w:w="4675" w:type="dxa"/>
          </w:tcPr>
          <w:p w14:paraId="3568DF3F" w14:textId="1B1925FE" w:rsidR="009E050C" w:rsidRDefault="009E050C" w:rsidP="00092389">
            <w:r>
              <w:t>5. Expect emotion</w:t>
            </w:r>
          </w:p>
        </w:tc>
        <w:tc>
          <w:tcPr>
            <w:tcW w:w="4675" w:type="dxa"/>
          </w:tcPr>
          <w:p w14:paraId="134947F6" w14:textId="77777777" w:rsidR="009E050C" w:rsidRDefault="009E050C" w:rsidP="00092389"/>
        </w:tc>
      </w:tr>
      <w:tr w:rsidR="009E050C" w14:paraId="3186F385" w14:textId="77777777" w:rsidTr="00092389">
        <w:tc>
          <w:tcPr>
            <w:tcW w:w="4675" w:type="dxa"/>
          </w:tcPr>
          <w:p w14:paraId="6351D223" w14:textId="17354459" w:rsidR="009E050C" w:rsidRDefault="008C6C43" w:rsidP="00092389">
            <w:r>
              <w:t>This is a horrible epidemic, and I wish things were different.</w:t>
            </w:r>
          </w:p>
        </w:tc>
        <w:tc>
          <w:tcPr>
            <w:tcW w:w="4675" w:type="dxa"/>
          </w:tcPr>
          <w:p w14:paraId="54F76267" w14:textId="262E4DB1" w:rsidR="009E050C" w:rsidRDefault="009E050C" w:rsidP="00092389">
            <w:r>
              <w:t>It’s hard to say, but I don’t want to die on a machine.</w:t>
            </w:r>
          </w:p>
        </w:tc>
      </w:tr>
      <w:tr w:rsidR="008C6C43" w14:paraId="2B163C40" w14:textId="77777777" w:rsidTr="00FA7141">
        <w:tc>
          <w:tcPr>
            <w:tcW w:w="4675" w:type="dxa"/>
          </w:tcPr>
          <w:p w14:paraId="55150DA8" w14:textId="77777777" w:rsidR="008C6C43" w:rsidRDefault="008C6C43" w:rsidP="008C6C43">
            <w:r>
              <w:t>I want to honor your wishes.</w:t>
            </w:r>
          </w:p>
        </w:tc>
        <w:tc>
          <w:tcPr>
            <w:tcW w:w="4675" w:type="dxa"/>
          </w:tcPr>
          <w:p w14:paraId="23B9D467" w14:textId="77777777" w:rsidR="008C6C43" w:rsidRDefault="008C6C43" w:rsidP="008C6C43">
            <w:r>
              <w:t>Thank you</w:t>
            </w:r>
          </w:p>
        </w:tc>
      </w:tr>
      <w:tr w:rsidR="009E050C" w14:paraId="28F7D469" w14:textId="77777777" w:rsidTr="00092389">
        <w:tc>
          <w:tcPr>
            <w:tcW w:w="4675" w:type="dxa"/>
          </w:tcPr>
          <w:p w14:paraId="2125653C" w14:textId="2720B26F" w:rsidR="009E050C" w:rsidRDefault="009E050C" w:rsidP="00092389">
            <w:r>
              <w:t>I respect what you are saying. What that means is that you would rather not come to the hospital</w:t>
            </w:r>
            <w:r w:rsidR="008C6C43">
              <w:t>.</w:t>
            </w:r>
          </w:p>
        </w:tc>
        <w:tc>
          <w:tcPr>
            <w:tcW w:w="4675" w:type="dxa"/>
          </w:tcPr>
          <w:p w14:paraId="32A96E43" w14:textId="0F96FFC0" w:rsidR="009E050C" w:rsidRDefault="008C6C43" w:rsidP="00092389">
            <w:r>
              <w:t>That’s good for now.</w:t>
            </w:r>
          </w:p>
        </w:tc>
      </w:tr>
      <w:tr w:rsidR="009E050C" w14:paraId="2B1CF429" w14:textId="77777777" w:rsidTr="00092389">
        <w:tc>
          <w:tcPr>
            <w:tcW w:w="4675" w:type="dxa"/>
          </w:tcPr>
          <w:p w14:paraId="0CCC4E4F" w14:textId="77777777" w:rsidR="009E050C" w:rsidRDefault="009E050C" w:rsidP="00092389"/>
        </w:tc>
        <w:tc>
          <w:tcPr>
            <w:tcW w:w="4675" w:type="dxa"/>
          </w:tcPr>
          <w:p w14:paraId="14E4DDC8" w14:textId="77777777" w:rsidR="009E050C" w:rsidRDefault="009E050C" w:rsidP="00092389"/>
        </w:tc>
      </w:tr>
      <w:tr w:rsidR="009E050C" w14:paraId="1D1A77B3" w14:textId="77777777" w:rsidTr="00092389">
        <w:tc>
          <w:tcPr>
            <w:tcW w:w="4675" w:type="dxa"/>
          </w:tcPr>
          <w:p w14:paraId="456682A1" w14:textId="44C88BBE" w:rsidR="009E050C" w:rsidRDefault="009E050C" w:rsidP="00092389">
            <w:r>
              <w:t>6. Record</w:t>
            </w:r>
          </w:p>
        </w:tc>
        <w:tc>
          <w:tcPr>
            <w:tcW w:w="4675" w:type="dxa"/>
          </w:tcPr>
          <w:p w14:paraId="08AE2DAA" w14:textId="77777777" w:rsidR="009E050C" w:rsidRDefault="009E050C" w:rsidP="00092389"/>
        </w:tc>
      </w:tr>
      <w:tr w:rsidR="009E050C" w14:paraId="43A2C874" w14:textId="77777777" w:rsidTr="00092389">
        <w:tc>
          <w:tcPr>
            <w:tcW w:w="4675" w:type="dxa"/>
          </w:tcPr>
          <w:p w14:paraId="23A7D026" w14:textId="3F7E7C35" w:rsidR="009E050C" w:rsidRDefault="009E050C" w:rsidP="00092389">
            <w:r>
              <w:t>I’ll write a note</w:t>
            </w:r>
            <w:r w:rsidR="008C6C43">
              <w:t xml:space="preserve"> in your chart</w:t>
            </w:r>
            <w:r>
              <w:t>, ok?</w:t>
            </w:r>
          </w:p>
        </w:tc>
        <w:tc>
          <w:tcPr>
            <w:tcW w:w="4675" w:type="dxa"/>
          </w:tcPr>
          <w:p w14:paraId="77E913A0" w14:textId="44D2A577" w:rsidR="009E050C" w:rsidRDefault="008C6C43" w:rsidP="00092389">
            <w:r>
              <w:t>ok</w:t>
            </w:r>
          </w:p>
        </w:tc>
      </w:tr>
    </w:tbl>
    <w:p w14:paraId="67307D9A" w14:textId="2138F096" w:rsidR="00960AA2" w:rsidRDefault="00A673E8" w:rsidP="00092389"/>
    <w:sectPr w:rsidR="00960AA2" w:rsidSect="00C81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D54E0"/>
    <w:multiLevelType w:val="hybridMultilevel"/>
    <w:tmpl w:val="0CD82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389"/>
    <w:rsid w:val="00000982"/>
    <w:rsid w:val="00005BE2"/>
    <w:rsid w:val="0001316B"/>
    <w:rsid w:val="00015AF5"/>
    <w:rsid w:val="00017084"/>
    <w:rsid w:val="00020309"/>
    <w:rsid w:val="0002066D"/>
    <w:rsid w:val="000254F5"/>
    <w:rsid w:val="00025DED"/>
    <w:rsid w:val="0002660E"/>
    <w:rsid w:val="000278C9"/>
    <w:rsid w:val="00032C0B"/>
    <w:rsid w:val="000345E7"/>
    <w:rsid w:val="00036E90"/>
    <w:rsid w:val="00043379"/>
    <w:rsid w:val="0004497E"/>
    <w:rsid w:val="00045C99"/>
    <w:rsid w:val="00045DEB"/>
    <w:rsid w:val="00046BA9"/>
    <w:rsid w:val="000470A8"/>
    <w:rsid w:val="00047DD2"/>
    <w:rsid w:val="00047F53"/>
    <w:rsid w:val="00054135"/>
    <w:rsid w:val="000553AC"/>
    <w:rsid w:val="00056F1B"/>
    <w:rsid w:val="00057011"/>
    <w:rsid w:val="00060811"/>
    <w:rsid w:val="00075503"/>
    <w:rsid w:val="00076C21"/>
    <w:rsid w:val="0007708D"/>
    <w:rsid w:val="0008407A"/>
    <w:rsid w:val="000856D4"/>
    <w:rsid w:val="0008610D"/>
    <w:rsid w:val="00086374"/>
    <w:rsid w:val="0008731A"/>
    <w:rsid w:val="00090BA7"/>
    <w:rsid w:val="00090C9A"/>
    <w:rsid w:val="00092389"/>
    <w:rsid w:val="000923A3"/>
    <w:rsid w:val="00093492"/>
    <w:rsid w:val="00093CDB"/>
    <w:rsid w:val="000A002B"/>
    <w:rsid w:val="000A23D3"/>
    <w:rsid w:val="000A23DC"/>
    <w:rsid w:val="000A51C7"/>
    <w:rsid w:val="000A6717"/>
    <w:rsid w:val="000A758C"/>
    <w:rsid w:val="000B34C4"/>
    <w:rsid w:val="000B3C9E"/>
    <w:rsid w:val="000B589B"/>
    <w:rsid w:val="000B631C"/>
    <w:rsid w:val="000D1CE4"/>
    <w:rsid w:val="000D2871"/>
    <w:rsid w:val="000D3313"/>
    <w:rsid w:val="000D441E"/>
    <w:rsid w:val="000E02B4"/>
    <w:rsid w:val="000E0B83"/>
    <w:rsid w:val="000E3195"/>
    <w:rsid w:val="000E3CEC"/>
    <w:rsid w:val="000E625A"/>
    <w:rsid w:val="000E7E39"/>
    <w:rsid w:val="000F37D8"/>
    <w:rsid w:val="000F3FB3"/>
    <w:rsid w:val="000F4E4F"/>
    <w:rsid w:val="00111E79"/>
    <w:rsid w:val="00120160"/>
    <w:rsid w:val="001222B2"/>
    <w:rsid w:val="00130CF0"/>
    <w:rsid w:val="00131D65"/>
    <w:rsid w:val="00140DD2"/>
    <w:rsid w:val="0014291B"/>
    <w:rsid w:val="00143E18"/>
    <w:rsid w:val="001442FD"/>
    <w:rsid w:val="0014704F"/>
    <w:rsid w:val="00152979"/>
    <w:rsid w:val="0015393D"/>
    <w:rsid w:val="00165F20"/>
    <w:rsid w:val="0017308D"/>
    <w:rsid w:val="001734D6"/>
    <w:rsid w:val="00174312"/>
    <w:rsid w:val="0017516C"/>
    <w:rsid w:val="00175F48"/>
    <w:rsid w:val="001806F3"/>
    <w:rsid w:val="00181A41"/>
    <w:rsid w:val="001837DE"/>
    <w:rsid w:val="00185445"/>
    <w:rsid w:val="001873AA"/>
    <w:rsid w:val="00194A7B"/>
    <w:rsid w:val="001A199C"/>
    <w:rsid w:val="001A31AF"/>
    <w:rsid w:val="001B0309"/>
    <w:rsid w:val="001B2527"/>
    <w:rsid w:val="001B6547"/>
    <w:rsid w:val="001B73E6"/>
    <w:rsid w:val="001C33DC"/>
    <w:rsid w:val="001C3A88"/>
    <w:rsid w:val="001D005F"/>
    <w:rsid w:val="001D1011"/>
    <w:rsid w:val="001D3283"/>
    <w:rsid w:val="001D4D85"/>
    <w:rsid w:val="001E645C"/>
    <w:rsid w:val="001E707C"/>
    <w:rsid w:val="001F1BED"/>
    <w:rsid w:val="001F2995"/>
    <w:rsid w:val="001F4695"/>
    <w:rsid w:val="001F5498"/>
    <w:rsid w:val="00206F02"/>
    <w:rsid w:val="00207418"/>
    <w:rsid w:val="00210284"/>
    <w:rsid w:val="002131FC"/>
    <w:rsid w:val="00213246"/>
    <w:rsid w:val="00215667"/>
    <w:rsid w:val="00221C77"/>
    <w:rsid w:val="002222BC"/>
    <w:rsid w:val="002259D9"/>
    <w:rsid w:val="002300AF"/>
    <w:rsid w:val="0023349B"/>
    <w:rsid w:val="002415EC"/>
    <w:rsid w:val="00244474"/>
    <w:rsid w:val="00245C9C"/>
    <w:rsid w:val="00246627"/>
    <w:rsid w:val="00246C39"/>
    <w:rsid w:val="00247B5B"/>
    <w:rsid w:val="00250BA2"/>
    <w:rsid w:val="00250C1D"/>
    <w:rsid w:val="002511AD"/>
    <w:rsid w:val="00254322"/>
    <w:rsid w:val="00254328"/>
    <w:rsid w:val="00255492"/>
    <w:rsid w:val="00256958"/>
    <w:rsid w:val="00257ACE"/>
    <w:rsid w:val="00257C27"/>
    <w:rsid w:val="00261179"/>
    <w:rsid w:val="002619DE"/>
    <w:rsid w:val="00262A0E"/>
    <w:rsid w:val="002633EC"/>
    <w:rsid w:val="0026361E"/>
    <w:rsid w:val="00263828"/>
    <w:rsid w:val="0026579F"/>
    <w:rsid w:val="0027192F"/>
    <w:rsid w:val="00274CAD"/>
    <w:rsid w:val="002761B1"/>
    <w:rsid w:val="0028451E"/>
    <w:rsid w:val="002851E1"/>
    <w:rsid w:val="00285E5A"/>
    <w:rsid w:val="00286386"/>
    <w:rsid w:val="0029060E"/>
    <w:rsid w:val="002914A5"/>
    <w:rsid w:val="002925D2"/>
    <w:rsid w:val="002A23B0"/>
    <w:rsid w:val="002A6BBE"/>
    <w:rsid w:val="002A6C40"/>
    <w:rsid w:val="002A6E3F"/>
    <w:rsid w:val="002B12E6"/>
    <w:rsid w:val="002B260E"/>
    <w:rsid w:val="002B5304"/>
    <w:rsid w:val="002B706C"/>
    <w:rsid w:val="002C3DE2"/>
    <w:rsid w:val="002C405C"/>
    <w:rsid w:val="002C6497"/>
    <w:rsid w:val="002D0143"/>
    <w:rsid w:val="002D0997"/>
    <w:rsid w:val="002D2800"/>
    <w:rsid w:val="002D3AD4"/>
    <w:rsid w:val="002D406B"/>
    <w:rsid w:val="002D7E67"/>
    <w:rsid w:val="002E5A20"/>
    <w:rsid w:val="002E6DA8"/>
    <w:rsid w:val="002E7C7C"/>
    <w:rsid w:val="002F05EA"/>
    <w:rsid w:val="002F60F3"/>
    <w:rsid w:val="003015F7"/>
    <w:rsid w:val="00305AA4"/>
    <w:rsid w:val="00306AEE"/>
    <w:rsid w:val="00310F17"/>
    <w:rsid w:val="003164C1"/>
    <w:rsid w:val="003176D1"/>
    <w:rsid w:val="00317F72"/>
    <w:rsid w:val="0032194A"/>
    <w:rsid w:val="00322683"/>
    <w:rsid w:val="003253D9"/>
    <w:rsid w:val="00331492"/>
    <w:rsid w:val="00332CE8"/>
    <w:rsid w:val="003332A5"/>
    <w:rsid w:val="0033428C"/>
    <w:rsid w:val="0033633E"/>
    <w:rsid w:val="003372CC"/>
    <w:rsid w:val="00340344"/>
    <w:rsid w:val="003408B9"/>
    <w:rsid w:val="00340EA0"/>
    <w:rsid w:val="003413D3"/>
    <w:rsid w:val="003427D1"/>
    <w:rsid w:val="003433BB"/>
    <w:rsid w:val="0034545B"/>
    <w:rsid w:val="00346305"/>
    <w:rsid w:val="003510E1"/>
    <w:rsid w:val="0035294D"/>
    <w:rsid w:val="00352FFA"/>
    <w:rsid w:val="00354DCD"/>
    <w:rsid w:val="00356318"/>
    <w:rsid w:val="003602B7"/>
    <w:rsid w:val="003607A1"/>
    <w:rsid w:val="0036230A"/>
    <w:rsid w:val="00362DA6"/>
    <w:rsid w:val="00365A59"/>
    <w:rsid w:val="003706E0"/>
    <w:rsid w:val="00384809"/>
    <w:rsid w:val="0038651E"/>
    <w:rsid w:val="00387573"/>
    <w:rsid w:val="00387E99"/>
    <w:rsid w:val="003947C8"/>
    <w:rsid w:val="0039567C"/>
    <w:rsid w:val="003A5020"/>
    <w:rsid w:val="003B1B81"/>
    <w:rsid w:val="003B364D"/>
    <w:rsid w:val="003B6F4E"/>
    <w:rsid w:val="003C409A"/>
    <w:rsid w:val="003D014B"/>
    <w:rsid w:val="003D2C42"/>
    <w:rsid w:val="003D43D2"/>
    <w:rsid w:val="003D54FA"/>
    <w:rsid w:val="003E06EE"/>
    <w:rsid w:val="003E11C5"/>
    <w:rsid w:val="003E215B"/>
    <w:rsid w:val="003E29F0"/>
    <w:rsid w:val="003E42FB"/>
    <w:rsid w:val="003E538E"/>
    <w:rsid w:val="003E6BA6"/>
    <w:rsid w:val="003E7862"/>
    <w:rsid w:val="003F0A47"/>
    <w:rsid w:val="003F4BED"/>
    <w:rsid w:val="003F61CC"/>
    <w:rsid w:val="00402AAE"/>
    <w:rsid w:val="004059FC"/>
    <w:rsid w:val="00407FE3"/>
    <w:rsid w:val="00410FC0"/>
    <w:rsid w:val="004121AB"/>
    <w:rsid w:val="00413113"/>
    <w:rsid w:val="00415087"/>
    <w:rsid w:val="0041531D"/>
    <w:rsid w:val="004163B0"/>
    <w:rsid w:val="00420DEB"/>
    <w:rsid w:val="00422A55"/>
    <w:rsid w:val="00424C87"/>
    <w:rsid w:val="00436C79"/>
    <w:rsid w:val="00443089"/>
    <w:rsid w:val="0044333C"/>
    <w:rsid w:val="0044397F"/>
    <w:rsid w:val="004440B7"/>
    <w:rsid w:val="00444597"/>
    <w:rsid w:val="004446BF"/>
    <w:rsid w:val="004449E6"/>
    <w:rsid w:val="0044532C"/>
    <w:rsid w:val="00445EE6"/>
    <w:rsid w:val="00451234"/>
    <w:rsid w:val="00463BE7"/>
    <w:rsid w:val="00466013"/>
    <w:rsid w:val="00467DDA"/>
    <w:rsid w:val="00470CD2"/>
    <w:rsid w:val="00472BBC"/>
    <w:rsid w:val="00474885"/>
    <w:rsid w:val="00477BED"/>
    <w:rsid w:val="00482B62"/>
    <w:rsid w:val="00485D78"/>
    <w:rsid w:val="00491E24"/>
    <w:rsid w:val="00492085"/>
    <w:rsid w:val="004971A8"/>
    <w:rsid w:val="004A0511"/>
    <w:rsid w:val="004A10A2"/>
    <w:rsid w:val="004A2379"/>
    <w:rsid w:val="004A5572"/>
    <w:rsid w:val="004B2E6A"/>
    <w:rsid w:val="004C08B2"/>
    <w:rsid w:val="004C2A07"/>
    <w:rsid w:val="004C7AEA"/>
    <w:rsid w:val="004D1F69"/>
    <w:rsid w:val="004E3AAF"/>
    <w:rsid w:val="004E5E12"/>
    <w:rsid w:val="004F0FEC"/>
    <w:rsid w:val="004F17D7"/>
    <w:rsid w:val="004F2095"/>
    <w:rsid w:val="004F44FE"/>
    <w:rsid w:val="004F77ED"/>
    <w:rsid w:val="0050269F"/>
    <w:rsid w:val="00504E90"/>
    <w:rsid w:val="00505E13"/>
    <w:rsid w:val="00505F99"/>
    <w:rsid w:val="0050673B"/>
    <w:rsid w:val="005073DA"/>
    <w:rsid w:val="00510A0D"/>
    <w:rsid w:val="0051163C"/>
    <w:rsid w:val="0051659C"/>
    <w:rsid w:val="00516EBD"/>
    <w:rsid w:val="00521686"/>
    <w:rsid w:val="00524576"/>
    <w:rsid w:val="005273B0"/>
    <w:rsid w:val="005305DF"/>
    <w:rsid w:val="00530E11"/>
    <w:rsid w:val="00531D80"/>
    <w:rsid w:val="00535BE9"/>
    <w:rsid w:val="00537509"/>
    <w:rsid w:val="00541173"/>
    <w:rsid w:val="0054266D"/>
    <w:rsid w:val="00544888"/>
    <w:rsid w:val="005453A3"/>
    <w:rsid w:val="005535F7"/>
    <w:rsid w:val="005544D2"/>
    <w:rsid w:val="00555524"/>
    <w:rsid w:val="00557517"/>
    <w:rsid w:val="00566083"/>
    <w:rsid w:val="005679F8"/>
    <w:rsid w:val="005704E2"/>
    <w:rsid w:val="005707B4"/>
    <w:rsid w:val="0057269E"/>
    <w:rsid w:val="005768BA"/>
    <w:rsid w:val="00576DAF"/>
    <w:rsid w:val="00592359"/>
    <w:rsid w:val="00596428"/>
    <w:rsid w:val="005976B0"/>
    <w:rsid w:val="005A205E"/>
    <w:rsid w:val="005B1517"/>
    <w:rsid w:val="005B2127"/>
    <w:rsid w:val="005C0B10"/>
    <w:rsid w:val="005C4D13"/>
    <w:rsid w:val="005C75BB"/>
    <w:rsid w:val="005C76BC"/>
    <w:rsid w:val="005C7FE2"/>
    <w:rsid w:val="005D05CE"/>
    <w:rsid w:val="005D0CBC"/>
    <w:rsid w:val="005D7E87"/>
    <w:rsid w:val="005E016F"/>
    <w:rsid w:val="005E061C"/>
    <w:rsid w:val="005E4288"/>
    <w:rsid w:val="005F424C"/>
    <w:rsid w:val="00603086"/>
    <w:rsid w:val="006030B6"/>
    <w:rsid w:val="0060313F"/>
    <w:rsid w:val="00603A25"/>
    <w:rsid w:val="006061DD"/>
    <w:rsid w:val="00614656"/>
    <w:rsid w:val="0061609E"/>
    <w:rsid w:val="00617591"/>
    <w:rsid w:val="00625A40"/>
    <w:rsid w:val="00630915"/>
    <w:rsid w:val="006330C7"/>
    <w:rsid w:val="006362DF"/>
    <w:rsid w:val="00637C24"/>
    <w:rsid w:val="00640A23"/>
    <w:rsid w:val="00643349"/>
    <w:rsid w:val="00643B93"/>
    <w:rsid w:val="0064642C"/>
    <w:rsid w:val="00655269"/>
    <w:rsid w:val="006624F3"/>
    <w:rsid w:val="00663A27"/>
    <w:rsid w:val="006662C8"/>
    <w:rsid w:val="00667CAD"/>
    <w:rsid w:val="00672EE5"/>
    <w:rsid w:val="00673BE6"/>
    <w:rsid w:val="00673EB8"/>
    <w:rsid w:val="0067552C"/>
    <w:rsid w:val="00676644"/>
    <w:rsid w:val="00684852"/>
    <w:rsid w:val="00684EEF"/>
    <w:rsid w:val="006854FD"/>
    <w:rsid w:val="00686565"/>
    <w:rsid w:val="00692F24"/>
    <w:rsid w:val="006A02EA"/>
    <w:rsid w:val="006A0C5C"/>
    <w:rsid w:val="006A38C5"/>
    <w:rsid w:val="006A4871"/>
    <w:rsid w:val="006A67B8"/>
    <w:rsid w:val="006A7144"/>
    <w:rsid w:val="006A7B82"/>
    <w:rsid w:val="006B048B"/>
    <w:rsid w:val="006B1B83"/>
    <w:rsid w:val="006B2F00"/>
    <w:rsid w:val="006C35BE"/>
    <w:rsid w:val="006C4C90"/>
    <w:rsid w:val="006C7860"/>
    <w:rsid w:val="006D3B83"/>
    <w:rsid w:val="006E2601"/>
    <w:rsid w:val="006E449E"/>
    <w:rsid w:val="006F0226"/>
    <w:rsid w:val="006F0373"/>
    <w:rsid w:val="006F04B0"/>
    <w:rsid w:val="006F06CA"/>
    <w:rsid w:val="006F1504"/>
    <w:rsid w:val="006F7703"/>
    <w:rsid w:val="006F7968"/>
    <w:rsid w:val="006F7E9A"/>
    <w:rsid w:val="0070055C"/>
    <w:rsid w:val="00703325"/>
    <w:rsid w:val="0070411C"/>
    <w:rsid w:val="00711450"/>
    <w:rsid w:val="00722868"/>
    <w:rsid w:val="00726CD3"/>
    <w:rsid w:val="00733D86"/>
    <w:rsid w:val="00735A45"/>
    <w:rsid w:val="00740450"/>
    <w:rsid w:val="00740905"/>
    <w:rsid w:val="00744A68"/>
    <w:rsid w:val="007453F5"/>
    <w:rsid w:val="00754D83"/>
    <w:rsid w:val="007645DA"/>
    <w:rsid w:val="00764809"/>
    <w:rsid w:val="007749EE"/>
    <w:rsid w:val="00781A37"/>
    <w:rsid w:val="00782B51"/>
    <w:rsid w:val="0078347F"/>
    <w:rsid w:val="00783A5A"/>
    <w:rsid w:val="007854B2"/>
    <w:rsid w:val="00786FF1"/>
    <w:rsid w:val="00787067"/>
    <w:rsid w:val="00791355"/>
    <w:rsid w:val="00795F36"/>
    <w:rsid w:val="00796F71"/>
    <w:rsid w:val="007A1866"/>
    <w:rsid w:val="007A1903"/>
    <w:rsid w:val="007A7498"/>
    <w:rsid w:val="007B1199"/>
    <w:rsid w:val="007B38DE"/>
    <w:rsid w:val="007C0C10"/>
    <w:rsid w:val="007C6B9E"/>
    <w:rsid w:val="007D2A0A"/>
    <w:rsid w:val="007D5AD6"/>
    <w:rsid w:val="007D6171"/>
    <w:rsid w:val="007D73C0"/>
    <w:rsid w:val="007E028A"/>
    <w:rsid w:val="007E2521"/>
    <w:rsid w:val="007E5058"/>
    <w:rsid w:val="007F28F9"/>
    <w:rsid w:val="007F5CD0"/>
    <w:rsid w:val="007F5DB4"/>
    <w:rsid w:val="007F7B80"/>
    <w:rsid w:val="00802B90"/>
    <w:rsid w:val="00802D63"/>
    <w:rsid w:val="0080439D"/>
    <w:rsid w:val="008056CC"/>
    <w:rsid w:val="00810A07"/>
    <w:rsid w:val="008116D2"/>
    <w:rsid w:val="00812B11"/>
    <w:rsid w:val="00822F2B"/>
    <w:rsid w:val="00823CEC"/>
    <w:rsid w:val="00823F6E"/>
    <w:rsid w:val="00824161"/>
    <w:rsid w:val="0082484E"/>
    <w:rsid w:val="00825D2A"/>
    <w:rsid w:val="008266EE"/>
    <w:rsid w:val="00826C1A"/>
    <w:rsid w:val="00827F42"/>
    <w:rsid w:val="00834EFD"/>
    <w:rsid w:val="0083575F"/>
    <w:rsid w:val="00836E11"/>
    <w:rsid w:val="008435EA"/>
    <w:rsid w:val="00843E93"/>
    <w:rsid w:val="00847704"/>
    <w:rsid w:val="00863653"/>
    <w:rsid w:val="00864285"/>
    <w:rsid w:val="00865C8F"/>
    <w:rsid w:val="00874C22"/>
    <w:rsid w:val="00880482"/>
    <w:rsid w:val="00880F4C"/>
    <w:rsid w:val="00883880"/>
    <w:rsid w:val="008845DB"/>
    <w:rsid w:val="00885B32"/>
    <w:rsid w:val="0088694F"/>
    <w:rsid w:val="00887818"/>
    <w:rsid w:val="0088788B"/>
    <w:rsid w:val="008A282F"/>
    <w:rsid w:val="008A3313"/>
    <w:rsid w:val="008A7A0F"/>
    <w:rsid w:val="008B282D"/>
    <w:rsid w:val="008B6263"/>
    <w:rsid w:val="008B7C23"/>
    <w:rsid w:val="008C08C8"/>
    <w:rsid w:val="008C275C"/>
    <w:rsid w:val="008C6C1A"/>
    <w:rsid w:val="008C6C43"/>
    <w:rsid w:val="008D3E4B"/>
    <w:rsid w:val="008E0AD5"/>
    <w:rsid w:val="008E1950"/>
    <w:rsid w:val="008F0FEA"/>
    <w:rsid w:val="008F4306"/>
    <w:rsid w:val="008F5BBC"/>
    <w:rsid w:val="008F6959"/>
    <w:rsid w:val="0090351E"/>
    <w:rsid w:val="00917C9C"/>
    <w:rsid w:val="00921C7E"/>
    <w:rsid w:val="00922FE4"/>
    <w:rsid w:val="00926669"/>
    <w:rsid w:val="009274F1"/>
    <w:rsid w:val="0093477A"/>
    <w:rsid w:val="00934B28"/>
    <w:rsid w:val="00941E5D"/>
    <w:rsid w:val="00944651"/>
    <w:rsid w:val="00952D23"/>
    <w:rsid w:val="009539F2"/>
    <w:rsid w:val="0095710B"/>
    <w:rsid w:val="00957DC0"/>
    <w:rsid w:val="00962A99"/>
    <w:rsid w:val="00962EDE"/>
    <w:rsid w:val="00964C81"/>
    <w:rsid w:val="009662B8"/>
    <w:rsid w:val="00966555"/>
    <w:rsid w:val="009671A2"/>
    <w:rsid w:val="00967B18"/>
    <w:rsid w:val="00972444"/>
    <w:rsid w:val="009724D6"/>
    <w:rsid w:val="00977A30"/>
    <w:rsid w:val="00980BC9"/>
    <w:rsid w:val="00983AE6"/>
    <w:rsid w:val="0098448D"/>
    <w:rsid w:val="00987715"/>
    <w:rsid w:val="00991DB6"/>
    <w:rsid w:val="009A037F"/>
    <w:rsid w:val="009A5397"/>
    <w:rsid w:val="009A53CE"/>
    <w:rsid w:val="009B32C5"/>
    <w:rsid w:val="009B3827"/>
    <w:rsid w:val="009B4776"/>
    <w:rsid w:val="009B70D1"/>
    <w:rsid w:val="009C5003"/>
    <w:rsid w:val="009C607E"/>
    <w:rsid w:val="009C6115"/>
    <w:rsid w:val="009D2EBF"/>
    <w:rsid w:val="009E050C"/>
    <w:rsid w:val="009E296B"/>
    <w:rsid w:val="009E5FD8"/>
    <w:rsid w:val="009E6D12"/>
    <w:rsid w:val="009E78A6"/>
    <w:rsid w:val="009F090E"/>
    <w:rsid w:val="00A01A0E"/>
    <w:rsid w:val="00A05DD2"/>
    <w:rsid w:val="00A06D52"/>
    <w:rsid w:val="00A06DE6"/>
    <w:rsid w:val="00A07572"/>
    <w:rsid w:val="00A11A7C"/>
    <w:rsid w:val="00A14336"/>
    <w:rsid w:val="00A16088"/>
    <w:rsid w:val="00A16305"/>
    <w:rsid w:val="00A164A7"/>
    <w:rsid w:val="00A21424"/>
    <w:rsid w:val="00A21997"/>
    <w:rsid w:val="00A220A2"/>
    <w:rsid w:val="00A22964"/>
    <w:rsid w:val="00A2470F"/>
    <w:rsid w:val="00A31C72"/>
    <w:rsid w:val="00A33756"/>
    <w:rsid w:val="00A341B8"/>
    <w:rsid w:val="00A373E0"/>
    <w:rsid w:val="00A40794"/>
    <w:rsid w:val="00A462E5"/>
    <w:rsid w:val="00A5243A"/>
    <w:rsid w:val="00A5294A"/>
    <w:rsid w:val="00A54F93"/>
    <w:rsid w:val="00A552E3"/>
    <w:rsid w:val="00A61979"/>
    <w:rsid w:val="00A61D41"/>
    <w:rsid w:val="00A62572"/>
    <w:rsid w:val="00A6700A"/>
    <w:rsid w:val="00A673E8"/>
    <w:rsid w:val="00A67A05"/>
    <w:rsid w:val="00A702D8"/>
    <w:rsid w:val="00A7095B"/>
    <w:rsid w:val="00A71A34"/>
    <w:rsid w:val="00A721EF"/>
    <w:rsid w:val="00A72A53"/>
    <w:rsid w:val="00A74A14"/>
    <w:rsid w:val="00A74ADB"/>
    <w:rsid w:val="00A75D1D"/>
    <w:rsid w:val="00A85245"/>
    <w:rsid w:val="00A90AEC"/>
    <w:rsid w:val="00A96B37"/>
    <w:rsid w:val="00AA04E4"/>
    <w:rsid w:val="00AA1F6E"/>
    <w:rsid w:val="00AA4A39"/>
    <w:rsid w:val="00AB1DEB"/>
    <w:rsid w:val="00AB3785"/>
    <w:rsid w:val="00AB3C37"/>
    <w:rsid w:val="00AB49D9"/>
    <w:rsid w:val="00AB6026"/>
    <w:rsid w:val="00AC129A"/>
    <w:rsid w:val="00AC16D5"/>
    <w:rsid w:val="00AC1EA8"/>
    <w:rsid w:val="00AC33BA"/>
    <w:rsid w:val="00AC368C"/>
    <w:rsid w:val="00AD156B"/>
    <w:rsid w:val="00AD1607"/>
    <w:rsid w:val="00AD30B7"/>
    <w:rsid w:val="00AD44DA"/>
    <w:rsid w:val="00AD5616"/>
    <w:rsid w:val="00AD5C55"/>
    <w:rsid w:val="00AD613D"/>
    <w:rsid w:val="00AD6850"/>
    <w:rsid w:val="00AE2432"/>
    <w:rsid w:val="00AE3BA6"/>
    <w:rsid w:val="00AF4881"/>
    <w:rsid w:val="00AF4944"/>
    <w:rsid w:val="00AF4AF7"/>
    <w:rsid w:val="00B02637"/>
    <w:rsid w:val="00B0305B"/>
    <w:rsid w:val="00B03B44"/>
    <w:rsid w:val="00B07417"/>
    <w:rsid w:val="00B10B35"/>
    <w:rsid w:val="00B1769E"/>
    <w:rsid w:val="00B24D37"/>
    <w:rsid w:val="00B326F6"/>
    <w:rsid w:val="00B32AC5"/>
    <w:rsid w:val="00B379D2"/>
    <w:rsid w:val="00B421F7"/>
    <w:rsid w:val="00B436CA"/>
    <w:rsid w:val="00B44DF4"/>
    <w:rsid w:val="00B52E08"/>
    <w:rsid w:val="00B56914"/>
    <w:rsid w:val="00B60464"/>
    <w:rsid w:val="00B7374F"/>
    <w:rsid w:val="00B73CE3"/>
    <w:rsid w:val="00B77A7E"/>
    <w:rsid w:val="00B806D4"/>
    <w:rsid w:val="00B820FC"/>
    <w:rsid w:val="00B838A4"/>
    <w:rsid w:val="00B85DD6"/>
    <w:rsid w:val="00B90554"/>
    <w:rsid w:val="00B910C8"/>
    <w:rsid w:val="00B9757A"/>
    <w:rsid w:val="00BA0517"/>
    <w:rsid w:val="00BA26AF"/>
    <w:rsid w:val="00BA40A3"/>
    <w:rsid w:val="00BA464C"/>
    <w:rsid w:val="00BA65A4"/>
    <w:rsid w:val="00BA6A01"/>
    <w:rsid w:val="00BB35CB"/>
    <w:rsid w:val="00BB3949"/>
    <w:rsid w:val="00BC47AB"/>
    <w:rsid w:val="00BD04C7"/>
    <w:rsid w:val="00BD10D5"/>
    <w:rsid w:val="00BD411C"/>
    <w:rsid w:val="00BD4521"/>
    <w:rsid w:val="00BD4D71"/>
    <w:rsid w:val="00BD6F83"/>
    <w:rsid w:val="00BE47A6"/>
    <w:rsid w:val="00BF1872"/>
    <w:rsid w:val="00BF2E73"/>
    <w:rsid w:val="00C0057C"/>
    <w:rsid w:val="00C04C80"/>
    <w:rsid w:val="00C05108"/>
    <w:rsid w:val="00C055C5"/>
    <w:rsid w:val="00C07F98"/>
    <w:rsid w:val="00C15F62"/>
    <w:rsid w:val="00C173B3"/>
    <w:rsid w:val="00C214F5"/>
    <w:rsid w:val="00C22661"/>
    <w:rsid w:val="00C26B12"/>
    <w:rsid w:val="00C31C6B"/>
    <w:rsid w:val="00C33325"/>
    <w:rsid w:val="00C376A0"/>
    <w:rsid w:val="00C4165C"/>
    <w:rsid w:val="00C41ACE"/>
    <w:rsid w:val="00C423F3"/>
    <w:rsid w:val="00C45BBA"/>
    <w:rsid w:val="00C47C6A"/>
    <w:rsid w:val="00C51AC3"/>
    <w:rsid w:val="00C5262B"/>
    <w:rsid w:val="00C539EF"/>
    <w:rsid w:val="00C552D1"/>
    <w:rsid w:val="00C60137"/>
    <w:rsid w:val="00C61ACF"/>
    <w:rsid w:val="00C621F3"/>
    <w:rsid w:val="00C62593"/>
    <w:rsid w:val="00C63C79"/>
    <w:rsid w:val="00C65473"/>
    <w:rsid w:val="00C662DE"/>
    <w:rsid w:val="00C66922"/>
    <w:rsid w:val="00C70AD4"/>
    <w:rsid w:val="00C70AE8"/>
    <w:rsid w:val="00C71444"/>
    <w:rsid w:val="00C73BF7"/>
    <w:rsid w:val="00C7408F"/>
    <w:rsid w:val="00C7429E"/>
    <w:rsid w:val="00C74386"/>
    <w:rsid w:val="00C76D54"/>
    <w:rsid w:val="00C81479"/>
    <w:rsid w:val="00C86A0F"/>
    <w:rsid w:val="00C91B65"/>
    <w:rsid w:val="00C960D1"/>
    <w:rsid w:val="00C97E8E"/>
    <w:rsid w:val="00CA2152"/>
    <w:rsid w:val="00CA3FEA"/>
    <w:rsid w:val="00CA6EBE"/>
    <w:rsid w:val="00CA70A4"/>
    <w:rsid w:val="00CB0C10"/>
    <w:rsid w:val="00CB3C5B"/>
    <w:rsid w:val="00CB7147"/>
    <w:rsid w:val="00CB78F8"/>
    <w:rsid w:val="00CC27AE"/>
    <w:rsid w:val="00CC3081"/>
    <w:rsid w:val="00CC3F16"/>
    <w:rsid w:val="00CC505E"/>
    <w:rsid w:val="00CD2A9A"/>
    <w:rsid w:val="00CE40A3"/>
    <w:rsid w:val="00CE70C2"/>
    <w:rsid w:val="00CF17E4"/>
    <w:rsid w:val="00CF46CB"/>
    <w:rsid w:val="00CF534F"/>
    <w:rsid w:val="00CF728F"/>
    <w:rsid w:val="00CF756C"/>
    <w:rsid w:val="00D000A9"/>
    <w:rsid w:val="00D03DD3"/>
    <w:rsid w:val="00D04B0A"/>
    <w:rsid w:val="00D06185"/>
    <w:rsid w:val="00D10D78"/>
    <w:rsid w:val="00D12AED"/>
    <w:rsid w:val="00D132E7"/>
    <w:rsid w:val="00D1796F"/>
    <w:rsid w:val="00D225CA"/>
    <w:rsid w:val="00D23F51"/>
    <w:rsid w:val="00D30418"/>
    <w:rsid w:val="00D36B55"/>
    <w:rsid w:val="00D37202"/>
    <w:rsid w:val="00D3726D"/>
    <w:rsid w:val="00D41D50"/>
    <w:rsid w:val="00D427DD"/>
    <w:rsid w:val="00D440BD"/>
    <w:rsid w:val="00D44AEA"/>
    <w:rsid w:val="00D455BF"/>
    <w:rsid w:val="00D46D54"/>
    <w:rsid w:val="00D47D46"/>
    <w:rsid w:val="00D52C2E"/>
    <w:rsid w:val="00D61EE4"/>
    <w:rsid w:val="00D64508"/>
    <w:rsid w:val="00D67DFE"/>
    <w:rsid w:val="00D74749"/>
    <w:rsid w:val="00D749EA"/>
    <w:rsid w:val="00D772F8"/>
    <w:rsid w:val="00D77BCA"/>
    <w:rsid w:val="00D81358"/>
    <w:rsid w:val="00D81EB1"/>
    <w:rsid w:val="00D82B65"/>
    <w:rsid w:val="00D84994"/>
    <w:rsid w:val="00D86E22"/>
    <w:rsid w:val="00D8786F"/>
    <w:rsid w:val="00D91745"/>
    <w:rsid w:val="00D97B1B"/>
    <w:rsid w:val="00DA1238"/>
    <w:rsid w:val="00DA4158"/>
    <w:rsid w:val="00DA469C"/>
    <w:rsid w:val="00DA633B"/>
    <w:rsid w:val="00DB38E8"/>
    <w:rsid w:val="00DB562B"/>
    <w:rsid w:val="00DB5A92"/>
    <w:rsid w:val="00DB6188"/>
    <w:rsid w:val="00DB6AA4"/>
    <w:rsid w:val="00DB6ACE"/>
    <w:rsid w:val="00DB74CF"/>
    <w:rsid w:val="00DC0FEF"/>
    <w:rsid w:val="00DC296D"/>
    <w:rsid w:val="00DC2B8D"/>
    <w:rsid w:val="00DC7EC8"/>
    <w:rsid w:val="00DD4D62"/>
    <w:rsid w:val="00DD7240"/>
    <w:rsid w:val="00DE0C8D"/>
    <w:rsid w:val="00DE412B"/>
    <w:rsid w:val="00DE42F9"/>
    <w:rsid w:val="00DF3ED2"/>
    <w:rsid w:val="00E0054B"/>
    <w:rsid w:val="00E01DD6"/>
    <w:rsid w:val="00E05540"/>
    <w:rsid w:val="00E10392"/>
    <w:rsid w:val="00E10D0A"/>
    <w:rsid w:val="00E1457E"/>
    <w:rsid w:val="00E1634B"/>
    <w:rsid w:val="00E179F5"/>
    <w:rsid w:val="00E20BA1"/>
    <w:rsid w:val="00E22EB0"/>
    <w:rsid w:val="00E2382C"/>
    <w:rsid w:val="00E33998"/>
    <w:rsid w:val="00E33B00"/>
    <w:rsid w:val="00E33F48"/>
    <w:rsid w:val="00E34C57"/>
    <w:rsid w:val="00E4339C"/>
    <w:rsid w:val="00E5269F"/>
    <w:rsid w:val="00E57E7E"/>
    <w:rsid w:val="00E63288"/>
    <w:rsid w:val="00E633E7"/>
    <w:rsid w:val="00E67F69"/>
    <w:rsid w:val="00E7173D"/>
    <w:rsid w:val="00E726C1"/>
    <w:rsid w:val="00E768E9"/>
    <w:rsid w:val="00E76915"/>
    <w:rsid w:val="00E76E20"/>
    <w:rsid w:val="00E7739B"/>
    <w:rsid w:val="00E802BA"/>
    <w:rsid w:val="00E850CA"/>
    <w:rsid w:val="00E85CAB"/>
    <w:rsid w:val="00E87C1E"/>
    <w:rsid w:val="00E91EB3"/>
    <w:rsid w:val="00E9579B"/>
    <w:rsid w:val="00EA42EB"/>
    <w:rsid w:val="00EA5931"/>
    <w:rsid w:val="00EA7309"/>
    <w:rsid w:val="00EA7452"/>
    <w:rsid w:val="00EB3331"/>
    <w:rsid w:val="00EB34A1"/>
    <w:rsid w:val="00EB7941"/>
    <w:rsid w:val="00EC524A"/>
    <w:rsid w:val="00ED49B6"/>
    <w:rsid w:val="00EE1457"/>
    <w:rsid w:val="00EE54FE"/>
    <w:rsid w:val="00EF14FA"/>
    <w:rsid w:val="00EF318A"/>
    <w:rsid w:val="00EF3E3E"/>
    <w:rsid w:val="00EF6327"/>
    <w:rsid w:val="00EF6382"/>
    <w:rsid w:val="00F04716"/>
    <w:rsid w:val="00F116BC"/>
    <w:rsid w:val="00F1578C"/>
    <w:rsid w:val="00F178EF"/>
    <w:rsid w:val="00F17B52"/>
    <w:rsid w:val="00F20BAB"/>
    <w:rsid w:val="00F20C29"/>
    <w:rsid w:val="00F22A80"/>
    <w:rsid w:val="00F269F7"/>
    <w:rsid w:val="00F31AF2"/>
    <w:rsid w:val="00F33F7E"/>
    <w:rsid w:val="00F35555"/>
    <w:rsid w:val="00F40B70"/>
    <w:rsid w:val="00F420BF"/>
    <w:rsid w:val="00F453B2"/>
    <w:rsid w:val="00F5052B"/>
    <w:rsid w:val="00F5194F"/>
    <w:rsid w:val="00F523FD"/>
    <w:rsid w:val="00F568EC"/>
    <w:rsid w:val="00F63E75"/>
    <w:rsid w:val="00F654C0"/>
    <w:rsid w:val="00F657E2"/>
    <w:rsid w:val="00F70838"/>
    <w:rsid w:val="00F72107"/>
    <w:rsid w:val="00F753B0"/>
    <w:rsid w:val="00F76810"/>
    <w:rsid w:val="00F8147B"/>
    <w:rsid w:val="00F832F4"/>
    <w:rsid w:val="00F849CD"/>
    <w:rsid w:val="00F86FC6"/>
    <w:rsid w:val="00F9376E"/>
    <w:rsid w:val="00FA20FC"/>
    <w:rsid w:val="00FA2A5B"/>
    <w:rsid w:val="00FA3183"/>
    <w:rsid w:val="00FA3B6E"/>
    <w:rsid w:val="00FA75E9"/>
    <w:rsid w:val="00FB1E15"/>
    <w:rsid w:val="00FB3977"/>
    <w:rsid w:val="00FB577E"/>
    <w:rsid w:val="00FB6451"/>
    <w:rsid w:val="00FB740D"/>
    <w:rsid w:val="00FC1E9A"/>
    <w:rsid w:val="00FC3B6C"/>
    <w:rsid w:val="00FC4BE3"/>
    <w:rsid w:val="00FC781C"/>
    <w:rsid w:val="00FD06C7"/>
    <w:rsid w:val="00FD0E21"/>
    <w:rsid w:val="00FD3287"/>
    <w:rsid w:val="00FD7F3E"/>
    <w:rsid w:val="00FE246A"/>
    <w:rsid w:val="00FE2AAD"/>
    <w:rsid w:val="00FE6BB3"/>
    <w:rsid w:val="00FE7151"/>
    <w:rsid w:val="00FF2E92"/>
    <w:rsid w:val="00FF4C54"/>
    <w:rsid w:val="00FF51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37BAF43"/>
  <w15:chartTrackingRefBased/>
  <w15:docId w15:val="{E9902D06-5C51-1C43-97F8-F4C1AA6D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23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2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394</Words>
  <Characters>1882</Characters>
  <Application>Microsoft Macintosh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Back</dc:creator>
  <cp:keywords/>
  <dc:description/>
  <cp:lastModifiedBy>Brynnbowman</cp:lastModifiedBy>
  <cp:revision>5</cp:revision>
  <dcterms:created xsi:type="dcterms:W3CDTF">2020-03-26T21:34:00Z</dcterms:created>
  <dcterms:modified xsi:type="dcterms:W3CDTF">2020-03-27T11:57:00Z</dcterms:modified>
</cp:coreProperties>
</file>