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380B5" w14:textId="1660734B" w:rsidR="002B3D68" w:rsidRDefault="008C4896" w:rsidP="00234425">
      <w:pPr>
        <w:jc w:val="center"/>
        <w:rPr>
          <w:b/>
        </w:rPr>
      </w:pPr>
      <w:r>
        <w:rPr>
          <w:b/>
        </w:rPr>
        <w:t>VENT WITHDRAWAL CONVERSATION</w:t>
      </w:r>
    </w:p>
    <w:p w14:paraId="1351F2BC" w14:textId="4412D79C" w:rsidR="0025208A" w:rsidRPr="00234425" w:rsidRDefault="0025208A" w:rsidP="00234425">
      <w:pPr>
        <w:jc w:val="center"/>
        <w:rPr>
          <w:b/>
        </w:rPr>
      </w:pPr>
      <w:r>
        <w:rPr>
          <w:b/>
        </w:rPr>
        <w:t>NOTE: This script pertains to crisis care situations with triage standards of 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5244"/>
      </w:tblGrid>
      <w:tr w:rsidR="002B3D68" w14:paraId="2AFDE3F6" w14:textId="77777777" w:rsidTr="008C4896">
        <w:trPr>
          <w:trHeight w:val="301"/>
        </w:trPr>
        <w:tc>
          <w:tcPr>
            <w:tcW w:w="5244" w:type="dxa"/>
          </w:tcPr>
          <w:p w14:paraId="12AAAD31" w14:textId="0B629959" w:rsidR="002B3D68" w:rsidRPr="008C4896" w:rsidRDefault="002B3D68">
            <w:pPr>
              <w:rPr>
                <w:b/>
              </w:rPr>
            </w:pPr>
            <w:r w:rsidRPr="008C4896">
              <w:rPr>
                <w:b/>
              </w:rPr>
              <w:t xml:space="preserve">Clinician </w:t>
            </w:r>
          </w:p>
        </w:tc>
        <w:tc>
          <w:tcPr>
            <w:tcW w:w="5244" w:type="dxa"/>
          </w:tcPr>
          <w:p w14:paraId="38C2FA02" w14:textId="27CC8E9D" w:rsidR="002B3D68" w:rsidRPr="008C4896" w:rsidRDefault="002B3D68">
            <w:pPr>
              <w:rPr>
                <w:b/>
              </w:rPr>
            </w:pPr>
            <w:r w:rsidRPr="008C4896">
              <w:rPr>
                <w:b/>
              </w:rPr>
              <w:t>Family</w:t>
            </w:r>
          </w:p>
        </w:tc>
      </w:tr>
      <w:tr w:rsidR="002B3D68" w14:paraId="37DD36AC" w14:textId="77777777" w:rsidTr="008C4896">
        <w:trPr>
          <w:trHeight w:val="301"/>
        </w:trPr>
        <w:tc>
          <w:tcPr>
            <w:tcW w:w="5244" w:type="dxa"/>
          </w:tcPr>
          <w:p w14:paraId="691F27E9" w14:textId="3E788729" w:rsidR="002B3D68" w:rsidRDefault="002B3D68">
            <w:r>
              <w:t>1. Get ready</w:t>
            </w:r>
          </w:p>
        </w:tc>
        <w:tc>
          <w:tcPr>
            <w:tcW w:w="5244" w:type="dxa"/>
          </w:tcPr>
          <w:p w14:paraId="6B4B03C9" w14:textId="77777777" w:rsidR="002B3D68" w:rsidRDefault="002B3D68"/>
        </w:tc>
      </w:tr>
      <w:tr w:rsidR="002B3D68" w14:paraId="1EE71DD3" w14:textId="77777777" w:rsidTr="008C4896">
        <w:trPr>
          <w:trHeight w:val="616"/>
        </w:trPr>
        <w:tc>
          <w:tcPr>
            <w:tcW w:w="5244" w:type="dxa"/>
          </w:tcPr>
          <w:p w14:paraId="3C8739AE" w14:textId="3E8F8EF0" w:rsidR="002B3D68" w:rsidRDefault="002B3D68">
            <w:r>
              <w:t>I’ve heard from the triage people. This will be a hard conversation to have.</w:t>
            </w:r>
            <w:r w:rsidR="0025208A">
              <w:t xml:space="preserve"> “</w:t>
            </w:r>
            <w:r w:rsidR="0025208A">
              <w:t>Hello, is Ms. Brown?</w:t>
            </w:r>
            <w:r w:rsidR="0025208A">
              <w:t>”</w:t>
            </w:r>
          </w:p>
        </w:tc>
        <w:tc>
          <w:tcPr>
            <w:tcW w:w="5244" w:type="dxa"/>
          </w:tcPr>
          <w:p w14:paraId="2ABC8FD8" w14:textId="1F49D647" w:rsidR="002B3D68" w:rsidRDefault="0025208A">
            <w:r>
              <w:t>Yes, that’s me</w:t>
            </w:r>
          </w:p>
        </w:tc>
      </w:tr>
      <w:tr w:rsidR="002B3D68" w14:paraId="6D0A5728" w14:textId="77777777" w:rsidTr="008C4896">
        <w:trPr>
          <w:trHeight w:val="314"/>
        </w:trPr>
        <w:tc>
          <w:tcPr>
            <w:tcW w:w="5244" w:type="dxa"/>
          </w:tcPr>
          <w:p w14:paraId="2DC404C7" w14:textId="164B08D0" w:rsidR="002B3D68" w:rsidRDefault="002B3D68">
            <w:bookmarkStart w:id="0" w:name="_GoBack"/>
            <w:bookmarkEnd w:id="0"/>
            <w:r>
              <w:t>2. Understand what they know</w:t>
            </w:r>
          </w:p>
        </w:tc>
        <w:tc>
          <w:tcPr>
            <w:tcW w:w="5244" w:type="dxa"/>
          </w:tcPr>
          <w:p w14:paraId="53F805FB" w14:textId="77777777" w:rsidR="002B3D68" w:rsidRDefault="002B3D68"/>
        </w:tc>
      </w:tr>
      <w:tr w:rsidR="002B3D68" w14:paraId="3ECE9CAD" w14:textId="77777777" w:rsidTr="008C4896">
        <w:trPr>
          <w:trHeight w:val="603"/>
        </w:trPr>
        <w:tc>
          <w:tcPr>
            <w:tcW w:w="5244" w:type="dxa"/>
          </w:tcPr>
          <w:p w14:paraId="40BE85BA" w14:textId="4494621C" w:rsidR="002B3D68" w:rsidRDefault="002B3D68">
            <w:r>
              <w:t>You talked to my colleague yesterday</w:t>
            </w:r>
            <w:r w:rsidR="00496C14">
              <w:t xml:space="preserve"> about your father</w:t>
            </w:r>
            <w:r>
              <w:t>, do I have that right?</w:t>
            </w:r>
          </w:p>
        </w:tc>
        <w:tc>
          <w:tcPr>
            <w:tcW w:w="5244" w:type="dxa"/>
          </w:tcPr>
          <w:p w14:paraId="681D157F" w14:textId="67B1078C" w:rsidR="002B3D68" w:rsidRDefault="002B3D68">
            <w:r>
              <w:t xml:space="preserve">Yes </w:t>
            </w:r>
          </w:p>
        </w:tc>
      </w:tr>
      <w:tr w:rsidR="002B3D68" w14:paraId="7DD69007" w14:textId="77777777" w:rsidTr="008C4896">
        <w:trPr>
          <w:trHeight w:val="314"/>
        </w:trPr>
        <w:tc>
          <w:tcPr>
            <w:tcW w:w="5244" w:type="dxa"/>
          </w:tcPr>
          <w:p w14:paraId="175D7623" w14:textId="271E57B3" w:rsidR="002B3D68" w:rsidRDefault="002B3D68">
            <w:r>
              <w:t>What did you take away?</w:t>
            </w:r>
          </w:p>
        </w:tc>
        <w:tc>
          <w:tcPr>
            <w:tcW w:w="5244" w:type="dxa"/>
          </w:tcPr>
          <w:p w14:paraId="7789D5A8" w14:textId="5B0E6B10" w:rsidR="002B3D68" w:rsidRDefault="002B3D68">
            <w:r>
              <w:t>He’s sort of stable</w:t>
            </w:r>
            <w:r w:rsidR="00496C14">
              <w:t xml:space="preserve"> on the ventilator</w:t>
            </w:r>
            <w:r>
              <w:t>.</w:t>
            </w:r>
          </w:p>
        </w:tc>
      </w:tr>
      <w:tr w:rsidR="002B3D68" w14:paraId="577CCA16" w14:textId="77777777" w:rsidTr="008C4896">
        <w:trPr>
          <w:trHeight w:val="301"/>
        </w:trPr>
        <w:tc>
          <w:tcPr>
            <w:tcW w:w="5244" w:type="dxa"/>
          </w:tcPr>
          <w:p w14:paraId="45DF7CA2" w14:textId="592F12F1" w:rsidR="002B3D68" w:rsidRDefault="002B3D68">
            <w:r>
              <w:t>3. Inform with a headline</w:t>
            </w:r>
          </w:p>
        </w:tc>
        <w:tc>
          <w:tcPr>
            <w:tcW w:w="5244" w:type="dxa"/>
          </w:tcPr>
          <w:p w14:paraId="29BD1FE1" w14:textId="77777777" w:rsidR="002B3D68" w:rsidRDefault="002B3D68"/>
        </w:tc>
      </w:tr>
      <w:tr w:rsidR="002B3D68" w14:paraId="69F1261A" w14:textId="77777777" w:rsidTr="008C4896">
        <w:trPr>
          <w:trHeight w:val="1220"/>
        </w:trPr>
        <w:tc>
          <w:tcPr>
            <w:tcW w:w="5244" w:type="dxa"/>
          </w:tcPr>
          <w:p w14:paraId="6961958A" w14:textId="1BEB7B69" w:rsidR="002B3D68" w:rsidRDefault="002B3D68">
            <w:r>
              <w:t>I have some serious news. He is getting worse. His condition has worsened to the point where we need to change his care.</w:t>
            </w:r>
            <w:r w:rsidR="00742412">
              <w:t xml:space="preserve"> I’m afraid he’s dying.</w:t>
            </w:r>
          </w:p>
        </w:tc>
        <w:tc>
          <w:tcPr>
            <w:tcW w:w="5244" w:type="dxa"/>
          </w:tcPr>
          <w:p w14:paraId="5FB2D062" w14:textId="74FE0504" w:rsidR="002B3D68" w:rsidRDefault="002B3D68">
            <w:r>
              <w:t>Oh gosh what do you mean?</w:t>
            </w:r>
          </w:p>
        </w:tc>
      </w:tr>
      <w:tr w:rsidR="002B3D68" w14:paraId="5AF19998" w14:textId="77777777" w:rsidTr="008C4896">
        <w:trPr>
          <w:trHeight w:val="918"/>
        </w:trPr>
        <w:tc>
          <w:tcPr>
            <w:tcW w:w="5244" w:type="dxa"/>
          </w:tcPr>
          <w:p w14:paraId="7C32E52F" w14:textId="30106CEA" w:rsidR="002B3D68" w:rsidRDefault="00496C14">
            <w:r>
              <w:t xml:space="preserve">His COVID has gotten so bad that he will not make it. We will have to take him off the ventilator </w:t>
            </w:r>
          </w:p>
        </w:tc>
        <w:tc>
          <w:tcPr>
            <w:tcW w:w="5244" w:type="dxa"/>
          </w:tcPr>
          <w:p w14:paraId="478F2E57" w14:textId="2D0E5067" w:rsidR="002B3D68" w:rsidRDefault="002B3D68">
            <w:r>
              <w:t>You’re just going to take him off!?! He’ll die!</w:t>
            </w:r>
            <w:r w:rsidR="00496C14">
              <w:t xml:space="preserve"> Isn’t taking him off the ventilator my decision?</w:t>
            </w:r>
          </w:p>
        </w:tc>
      </w:tr>
      <w:tr w:rsidR="00496C14" w14:paraId="55729534" w14:textId="77777777" w:rsidTr="008C4896">
        <w:trPr>
          <w:trHeight w:val="918"/>
        </w:trPr>
        <w:tc>
          <w:tcPr>
            <w:tcW w:w="5244" w:type="dxa"/>
          </w:tcPr>
          <w:p w14:paraId="40897572" w14:textId="62562B47" w:rsidR="00496C14" w:rsidRDefault="00496C14">
            <w:r>
              <w:t>Normally yes it would be your decision. Because of this horrible epidemic, now we are following special guidelines.</w:t>
            </w:r>
          </w:p>
        </w:tc>
        <w:tc>
          <w:tcPr>
            <w:tcW w:w="5244" w:type="dxa"/>
          </w:tcPr>
          <w:p w14:paraId="746B5A42" w14:textId="00FCD4BB" w:rsidR="00496C14" w:rsidRDefault="00496C14">
            <w:r>
              <w:t>Are you kidding me?</w:t>
            </w:r>
          </w:p>
        </w:tc>
      </w:tr>
      <w:tr w:rsidR="002B3D68" w14:paraId="2249119C" w14:textId="77777777" w:rsidTr="008C4896">
        <w:trPr>
          <w:trHeight w:val="314"/>
        </w:trPr>
        <w:tc>
          <w:tcPr>
            <w:tcW w:w="5244" w:type="dxa"/>
          </w:tcPr>
          <w:p w14:paraId="24FA5FE1" w14:textId="73292C91" w:rsidR="002B3D68" w:rsidRDefault="002B3D68">
            <w:r>
              <w:t>4. Deepen</w:t>
            </w:r>
          </w:p>
        </w:tc>
        <w:tc>
          <w:tcPr>
            <w:tcW w:w="5244" w:type="dxa"/>
          </w:tcPr>
          <w:p w14:paraId="343CF9D4" w14:textId="77777777" w:rsidR="002B3D68" w:rsidRDefault="002B3D68"/>
        </w:tc>
      </w:tr>
      <w:tr w:rsidR="002B3D68" w14:paraId="71F2A227" w14:textId="77777777" w:rsidTr="008C4896">
        <w:trPr>
          <w:trHeight w:val="301"/>
        </w:trPr>
        <w:tc>
          <w:tcPr>
            <w:tcW w:w="5244" w:type="dxa"/>
          </w:tcPr>
          <w:p w14:paraId="4BA675E0" w14:textId="40C817FB" w:rsidR="002B3D68" w:rsidRDefault="002B3D68">
            <w:r>
              <w:t xml:space="preserve">I wish things were different. </w:t>
            </w:r>
          </w:p>
        </w:tc>
        <w:tc>
          <w:tcPr>
            <w:tcW w:w="5244" w:type="dxa"/>
          </w:tcPr>
          <w:p w14:paraId="4C04DF2D" w14:textId="015051AD" w:rsidR="002B3D68" w:rsidRDefault="002B3D68">
            <w:r>
              <w:t>This is a nightmare.</w:t>
            </w:r>
          </w:p>
        </w:tc>
      </w:tr>
      <w:tr w:rsidR="002B3D68" w14:paraId="70F4B138" w14:textId="77777777" w:rsidTr="008C4896">
        <w:trPr>
          <w:trHeight w:val="616"/>
        </w:trPr>
        <w:tc>
          <w:tcPr>
            <w:tcW w:w="5244" w:type="dxa"/>
          </w:tcPr>
          <w:p w14:paraId="1C12DCF5" w14:textId="1F5CF9BE" w:rsidR="002B3D68" w:rsidRDefault="002B3D68">
            <w:r>
              <w:t xml:space="preserve">I can’t imagine what this is like. I can see how much you care about him. </w:t>
            </w:r>
          </w:p>
        </w:tc>
        <w:tc>
          <w:tcPr>
            <w:tcW w:w="5244" w:type="dxa"/>
          </w:tcPr>
          <w:p w14:paraId="1AB370A2" w14:textId="6FD97E38" w:rsidR="002B3D68" w:rsidRDefault="002B3D68">
            <w:r>
              <w:t>Oh my gosh…</w:t>
            </w:r>
          </w:p>
        </w:tc>
      </w:tr>
      <w:tr w:rsidR="002B3D68" w14:paraId="5C1217F6" w14:textId="77777777" w:rsidTr="008C4896">
        <w:trPr>
          <w:trHeight w:val="603"/>
        </w:trPr>
        <w:tc>
          <w:tcPr>
            <w:tcW w:w="5244" w:type="dxa"/>
          </w:tcPr>
          <w:p w14:paraId="2D7C7697" w14:textId="4CE5A3AC" w:rsidR="002B3D68" w:rsidRDefault="002B3D68">
            <w:r>
              <w:t>I suspect that you never expected the end of his life to come like this</w:t>
            </w:r>
          </w:p>
        </w:tc>
        <w:tc>
          <w:tcPr>
            <w:tcW w:w="5244" w:type="dxa"/>
          </w:tcPr>
          <w:p w14:paraId="1ADE4537" w14:textId="2016ED46" w:rsidR="002B3D68" w:rsidRDefault="002B3D68">
            <w:r>
              <w:t>Of course not.</w:t>
            </w:r>
            <w:r w:rsidR="00C47B6E">
              <w:t xml:space="preserve"> </w:t>
            </w:r>
          </w:p>
        </w:tc>
      </w:tr>
      <w:tr w:rsidR="002172AD" w14:paraId="06AC5836" w14:textId="77777777" w:rsidTr="008C4896">
        <w:trPr>
          <w:trHeight w:val="616"/>
        </w:trPr>
        <w:tc>
          <w:tcPr>
            <w:tcW w:w="5244" w:type="dxa"/>
          </w:tcPr>
          <w:p w14:paraId="725AE2E6" w14:textId="69DF5420" w:rsidR="002172AD" w:rsidRDefault="00496C14">
            <w:r>
              <w:t xml:space="preserve">This pandemic is changing everything, </w:t>
            </w:r>
            <w:r w:rsidR="00C47B6E">
              <w:t>I’m sorry.</w:t>
            </w:r>
          </w:p>
        </w:tc>
        <w:tc>
          <w:tcPr>
            <w:tcW w:w="5244" w:type="dxa"/>
          </w:tcPr>
          <w:p w14:paraId="23BF8DB7" w14:textId="2154EE75" w:rsidR="002172AD" w:rsidRDefault="00C47B6E">
            <w:r>
              <w:t>Now what?</w:t>
            </w:r>
          </w:p>
        </w:tc>
      </w:tr>
      <w:tr w:rsidR="002B3D68" w14:paraId="66B18013" w14:textId="77777777" w:rsidTr="008C4896">
        <w:trPr>
          <w:trHeight w:val="301"/>
        </w:trPr>
        <w:tc>
          <w:tcPr>
            <w:tcW w:w="5244" w:type="dxa"/>
          </w:tcPr>
          <w:p w14:paraId="74A44283" w14:textId="48E5823C" w:rsidR="002B3D68" w:rsidRDefault="002B3D68">
            <w:r>
              <w:t>5. Equip</w:t>
            </w:r>
          </w:p>
        </w:tc>
        <w:tc>
          <w:tcPr>
            <w:tcW w:w="5244" w:type="dxa"/>
          </w:tcPr>
          <w:p w14:paraId="5C98A2FC" w14:textId="77777777" w:rsidR="002B3D68" w:rsidRDefault="002B3D68"/>
        </w:tc>
      </w:tr>
      <w:tr w:rsidR="002B3D68" w14:paraId="1E0186AC" w14:textId="77777777" w:rsidTr="00234425">
        <w:trPr>
          <w:trHeight w:val="1862"/>
        </w:trPr>
        <w:tc>
          <w:tcPr>
            <w:tcW w:w="5244" w:type="dxa"/>
          </w:tcPr>
          <w:p w14:paraId="74C31676" w14:textId="44F165F6" w:rsidR="002B3D68" w:rsidRDefault="002B3D68">
            <w:r>
              <w:t xml:space="preserve">I </w:t>
            </w:r>
            <w:r w:rsidR="002172AD">
              <w:t>want you to know that w</w:t>
            </w:r>
            <w:r>
              <w:t xml:space="preserve">e </w:t>
            </w:r>
            <w:r w:rsidR="002172AD">
              <w:t xml:space="preserve">can make sure he is comfortable. We can give him </w:t>
            </w:r>
            <w:r w:rsidRPr="002B3D68">
              <w:rPr>
                <w:rFonts w:cs="Tahoma"/>
                <w:color w:val="000000"/>
              </w:rPr>
              <w:t xml:space="preserve">a peaceful death. We will pay close attention to shortness of breath, or any other signs of discomfort, and give medications and other treatments that </w:t>
            </w:r>
            <w:r w:rsidR="00C47B6E">
              <w:rPr>
                <w:rFonts w:cs="Tahoma"/>
                <w:color w:val="000000"/>
              </w:rPr>
              <w:t>enable him to die peacefully.</w:t>
            </w:r>
          </w:p>
        </w:tc>
        <w:tc>
          <w:tcPr>
            <w:tcW w:w="5244" w:type="dxa"/>
          </w:tcPr>
          <w:p w14:paraId="7B419517" w14:textId="43BFC2C9" w:rsidR="002B3D68" w:rsidRDefault="002172AD">
            <w:r>
              <w:t xml:space="preserve">Wow. </w:t>
            </w:r>
            <w:r w:rsidR="00C47B6E">
              <w:t>What do I do? Can I come to the hospital?</w:t>
            </w:r>
          </w:p>
        </w:tc>
      </w:tr>
      <w:tr w:rsidR="002172AD" w14:paraId="0EAB14DA" w14:textId="77777777" w:rsidTr="008C4896">
        <w:trPr>
          <w:trHeight w:val="918"/>
        </w:trPr>
        <w:tc>
          <w:tcPr>
            <w:tcW w:w="5244" w:type="dxa"/>
          </w:tcPr>
          <w:p w14:paraId="40EC4594" w14:textId="00A9773D" w:rsidR="002172AD" w:rsidRDefault="002172AD">
            <w:r>
              <w:t>We will find a way for you to be with him, even if it is by tablet or phone, so that you can say anything you want to say.</w:t>
            </w:r>
          </w:p>
        </w:tc>
        <w:tc>
          <w:tcPr>
            <w:tcW w:w="5244" w:type="dxa"/>
          </w:tcPr>
          <w:p w14:paraId="4336215F" w14:textId="54AFBA60" w:rsidR="002172AD" w:rsidRDefault="00C47B6E">
            <w:r>
              <w:t>I can’t believe this is happening</w:t>
            </w:r>
            <w:r w:rsidR="002172AD">
              <w:t>.</w:t>
            </w:r>
            <w:r>
              <w:t xml:space="preserve"> Is my father being singled out?</w:t>
            </w:r>
          </w:p>
        </w:tc>
      </w:tr>
      <w:tr w:rsidR="00C2522A" w14:paraId="4F56C54E" w14:textId="77777777" w:rsidTr="008C4896">
        <w:trPr>
          <w:trHeight w:val="616"/>
        </w:trPr>
        <w:tc>
          <w:tcPr>
            <w:tcW w:w="5244" w:type="dxa"/>
          </w:tcPr>
          <w:p w14:paraId="2692FE1E" w14:textId="748DD1EF" w:rsidR="00C2522A" w:rsidRDefault="00742412">
            <w:r>
              <w:t xml:space="preserve">No. because of this horrible epidemic we are applying the same rules to everybody. </w:t>
            </w:r>
          </w:p>
        </w:tc>
        <w:tc>
          <w:tcPr>
            <w:tcW w:w="5244" w:type="dxa"/>
          </w:tcPr>
          <w:p w14:paraId="702B7C91" w14:textId="675930E1" w:rsidR="00C2522A" w:rsidRDefault="00C47B6E">
            <w:r>
              <w:t>This is unfair.</w:t>
            </w:r>
          </w:p>
        </w:tc>
      </w:tr>
      <w:tr w:rsidR="00C2522A" w14:paraId="6FCE7C7E" w14:textId="77777777" w:rsidTr="008C4896">
        <w:trPr>
          <w:trHeight w:val="603"/>
        </w:trPr>
        <w:tc>
          <w:tcPr>
            <w:tcW w:w="5244" w:type="dxa"/>
          </w:tcPr>
          <w:p w14:paraId="1A756F0E" w14:textId="61435127" w:rsidR="00C2522A" w:rsidRDefault="00742412">
            <w:r>
              <w:t>This is unfair This is a horrible sit</w:t>
            </w:r>
            <w:r w:rsidR="00C47B6E">
              <w:t>uation.</w:t>
            </w:r>
          </w:p>
        </w:tc>
        <w:tc>
          <w:tcPr>
            <w:tcW w:w="5244" w:type="dxa"/>
          </w:tcPr>
          <w:p w14:paraId="26323957" w14:textId="54E055A5" w:rsidR="00C2522A" w:rsidRDefault="00C47B6E">
            <w:r>
              <w:t>I need a couple of minutes to wrap my head around this.</w:t>
            </w:r>
          </w:p>
        </w:tc>
      </w:tr>
      <w:tr w:rsidR="00742412" w14:paraId="65FB344D" w14:textId="77777777" w:rsidTr="008C4896">
        <w:trPr>
          <w:trHeight w:val="301"/>
        </w:trPr>
        <w:tc>
          <w:tcPr>
            <w:tcW w:w="5244" w:type="dxa"/>
          </w:tcPr>
          <w:p w14:paraId="28D8F0BE" w14:textId="4B2AB2D6" w:rsidR="00742412" w:rsidRDefault="00C47B6E">
            <w:r>
              <w:t>I’ll stay right here.</w:t>
            </w:r>
          </w:p>
        </w:tc>
        <w:tc>
          <w:tcPr>
            <w:tcW w:w="5244" w:type="dxa"/>
          </w:tcPr>
          <w:p w14:paraId="25987CDF" w14:textId="77777777" w:rsidR="00742412" w:rsidRDefault="00742412"/>
        </w:tc>
      </w:tr>
    </w:tbl>
    <w:p w14:paraId="5D2233D9" w14:textId="77777777" w:rsidR="002B3D68" w:rsidRDefault="002B3D68" w:rsidP="008C4896"/>
    <w:sectPr w:rsidR="002B3D68" w:rsidSect="008C489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47BB" w14:textId="77777777" w:rsidR="007E0661" w:rsidRDefault="007E0661" w:rsidP="00234425">
      <w:r>
        <w:separator/>
      </w:r>
    </w:p>
  </w:endnote>
  <w:endnote w:type="continuationSeparator" w:id="0">
    <w:p w14:paraId="3DD898DC" w14:textId="77777777" w:rsidR="007E0661" w:rsidRDefault="007E0661" w:rsidP="0023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20D3D" w14:textId="075AAFB1" w:rsidR="00234425" w:rsidRPr="00234425" w:rsidRDefault="00234425" w:rsidP="00234425">
    <w:pPr>
      <w:rPr>
        <w:rFonts w:ascii="Times New Roman" w:eastAsia="Times New Roman" w:hAnsi="Times New Roman" w:cs="Times New Roman"/>
        <w:lang w:eastAsia="zh-CN"/>
      </w:rPr>
    </w:pPr>
    <w:r w:rsidRPr="00234425">
      <w:rPr>
        <w:rFonts w:ascii="Calibri" w:eastAsia="Times New Roman" w:hAnsi="Calibri" w:cs="Times New Roman"/>
        <w:b/>
        <w:bCs/>
        <w:color w:val="212121"/>
        <w:sz w:val="22"/>
        <w:szCs w:val="22"/>
        <w:lang w:eastAsia="zh-CN"/>
      </w:rPr>
      <w:t>Note: All clinicians should check with their institution’s legal counsel to ensure compliance with federal and state laws as well as institutional protocols.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4F09C" w14:textId="77777777" w:rsidR="007E0661" w:rsidRDefault="007E0661" w:rsidP="00234425">
      <w:r>
        <w:separator/>
      </w:r>
    </w:p>
  </w:footnote>
  <w:footnote w:type="continuationSeparator" w:id="0">
    <w:p w14:paraId="08DD1FBE" w14:textId="77777777" w:rsidR="007E0661" w:rsidRDefault="007E0661" w:rsidP="00234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68"/>
    <w:rsid w:val="00000982"/>
    <w:rsid w:val="00005BE2"/>
    <w:rsid w:val="0001316B"/>
    <w:rsid w:val="00015AF5"/>
    <w:rsid w:val="00017084"/>
    <w:rsid w:val="0002066D"/>
    <w:rsid w:val="000254F5"/>
    <w:rsid w:val="00025DED"/>
    <w:rsid w:val="0002660E"/>
    <w:rsid w:val="000278C9"/>
    <w:rsid w:val="00032C0B"/>
    <w:rsid w:val="000345E7"/>
    <w:rsid w:val="00036E90"/>
    <w:rsid w:val="00043379"/>
    <w:rsid w:val="0004497E"/>
    <w:rsid w:val="00045C99"/>
    <w:rsid w:val="00045DEB"/>
    <w:rsid w:val="00046BA9"/>
    <w:rsid w:val="000470A8"/>
    <w:rsid w:val="00047DD2"/>
    <w:rsid w:val="00047F53"/>
    <w:rsid w:val="00054135"/>
    <w:rsid w:val="000553AC"/>
    <w:rsid w:val="00056F1B"/>
    <w:rsid w:val="00057011"/>
    <w:rsid w:val="00060811"/>
    <w:rsid w:val="00075503"/>
    <w:rsid w:val="00076C21"/>
    <w:rsid w:val="0007708D"/>
    <w:rsid w:val="0008407A"/>
    <w:rsid w:val="000856D4"/>
    <w:rsid w:val="0008610D"/>
    <w:rsid w:val="00086374"/>
    <w:rsid w:val="0008731A"/>
    <w:rsid w:val="00090BA7"/>
    <w:rsid w:val="00090C9A"/>
    <w:rsid w:val="000923A3"/>
    <w:rsid w:val="00093492"/>
    <w:rsid w:val="00093CDB"/>
    <w:rsid w:val="000A002B"/>
    <w:rsid w:val="000A23D3"/>
    <w:rsid w:val="000A23DC"/>
    <w:rsid w:val="000A51C7"/>
    <w:rsid w:val="000A6717"/>
    <w:rsid w:val="000A758C"/>
    <w:rsid w:val="000B34C4"/>
    <w:rsid w:val="000B3C9E"/>
    <w:rsid w:val="000B589B"/>
    <w:rsid w:val="000B631C"/>
    <w:rsid w:val="000D1CE4"/>
    <w:rsid w:val="000D2871"/>
    <w:rsid w:val="000D3313"/>
    <w:rsid w:val="000D441E"/>
    <w:rsid w:val="000E02B4"/>
    <w:rsid w:val="000E0B83"/>
    <w:rsid w:val="000E3195"/>
    <w:rsid w:val="000E3CEC"/>
    <w:rsid w:val="000E625A"/>
    <w:rsid w:val="000E7E39"/>
    <w:rsid w:val="000F37D8"/>
    <w:rsid w:val="000F3FB3"/>
    <w:rsid w:val="000F4E4F"/>
    <w:rsid w:val="00111E79"/>
    <w:rsid w:val="00120160"/>
    <w:rsid w:val="001222B2"/>
    <w:rsid w:val="00130CF0"/>
    <w:rsid w:val="00131D65"/>
    <w:rsid w:val="00140DD2"/>
    <w:rsid w:val="0014291B"/>
    <w:rsid w:val="00143E18"/>
    <w:rsid w:val="001442FD"/>
    <w:rsid w:val="0014704F"/>
    <w:rsid w:val="00152979"/>
    <w:rsid w:val="0015393D"/>
    <w:rsid w:val="00165F20"/>
    <w:rsid w:val="0017308D"/>
    <w:rsid w:val="001734D6"/>
    <w:rsid w:val="00174312"/>
    <w:rsid w:val="0017516C"/>
    <w:rsid w:val="00175F48"/>
    <w:rsid w:val="001806F3"/>
    <w:rsid w:val="00181A41"/>
    <w:rsid w:val="001837DE"/>
    <w:rsid w:val="00185445"/>
    <w:rsid w:val="001873AA"/>
    <w:rsid w:val="00194A7B"/>
    <w:rsid w:val="001A199C"/>
    <w:rsid w:val="001A31AF"/>
    <w:rsid w:val="001B0309"/>
    <w:rsid w:val="001B2527"/>
    <w:rsid w:val="001B6547"/>
    <w:rsid w:val="001B73E6"/>
    <w:rsid w:val="001C33DC"/>
    <w:rsid w:val="001C3A88"/>
    <w:rsid w:val="001D005F"/>
    <w:rsid w:val="001D1011"/>
    <w:rsid w:val="001D3283"/>
    <w:rsid w:val="001D4D85"/>
    <w:rsid w:val="001E645C"/>
    <w:rsid w:val="001E707C"/>
    <w:rsid w:val="001F1BED"/>
    <w:rsid w:val="001F2995"/>
    <w:rsid w:val="001F4695"/>
    <w:rsid w:val="001F5498"/>
    <w:rsid w:val="00206F02"/>
    <w:rsid w:val="00207418"/>
    <w:rsid w:val="00210284"/>
    <w:rsid w:val="002131FC"/>
    <w:rsid w:val="00213246"/>
    <w:rsid w:val="00215667"/>
    <w:rsid w:val="002172AD"/>
    <w:rsid w:val="00221C77"/>
    <w:rsid w:val="002222BC"/>
    <w:rsid w:val="002259D9"/>
    <w:rsid w:val="002300AF"/>
    <w:rsid w:val="0023349B"/>
    <w:rsid w:val="00234425"/>
    <w:rsid w:val="002415EC"/>
    <w:rsid w:val="00244474"/>
    <w:rsid w:val="00245C9C"/>
    <w:rsid w:val="00246627"/>
    <w:rsid w:val="00246C39"/>
    <w:rsid w:val="00247B5B"/>
    <w:rsid w:val="00250BA2"/>
    <w:rsid w:val="00250C1D"/>
    <w:rsid w:val="002511AD"/>
    <w:rsid w:val="0025208A"/>
    <w:rsid w:val="00254322"/>
    <w:rsid w:val="00254328"/>
    <w:rsid w:val="00255492"/>
    <w:rsid w:val="00256958"/>
    <w:rsid w:val="00257ACE"/>
    <w:rsid w:val="00257C27"/>
    <w:rsid w:val="00261179"/>
    <w:rsid w:val="002619DE"/>
    <w:rsid w:val="00262A0E"/>
    <w:rsid w:val="002633EC"/>
    <w:rsid w:val="0026361E"/>
    <w:rsid w:val="00263828"/>
    <w:rsid w:val="0026579F"/>
    <w:rsid w:val="0027192F"/>
    <w:rsid w:val="00274CAD"/>
    <w:rsid w:val="002761B1"/>
    <w:rsid w:val="0028451E"/>
    <w:rsid w:val="002851E1"/>
    <w:rsid w:val="00285E5A"/>
    <w:rsid w:val="00286386"/>
    <w:rsid w:val="0029060E"/>
    <w:rsid w:val="002914A5"/>
    <w:rsid w:val="002925D2"/>
    <w:rsid w:val="002A23B0"/>
    <w:rsid w:val="002A6BBE"/>
    <w:rsid w:val="002A6C40"/>
    <w:rsid w:val="002A6E3F"/>
    <w:rsid w:val="002B12E6"/>
    <w:rsid w:val="002B260E"/>
    <w:rsid w:val="002B3D68"/>
    <w:rsid w:val="002B5304"/>
    <w:rsid w:val="002B706C"/>
    <w:rsid w:val="002C3DE2"/>
    <w:rsid w:val="002C405C"/>
    <w:rsid w:val="002C6497"/>
    <w:rsid w:val="002D0143"/>
    <w:rsid w:val="002D0997"/>
    <w:rsid w:val="002D2800"/>
    <w:rsid w:val="002D3AD4"/>
    <w:rsid w:val="002D406B"/>
    <w:rsid w:val="002D7E67"/>
    <w:rsid w:val="002E5A20"/>
    <w:rsid w:val="002E6DA8"/>
    <w:rsid w:val="002E7C7C"/>
    <w:rsid w:val="002F05EA"/>
    <w:rsid w:val="002F60F3"/>
    <w:rsid w:val="003015F7"/>
    <w:rsid w:val="00305AA4"/>
    <w:rsid w:val="00306AEE"/>
    <w:rsid w:val="00310F17"/>
    <w:rsid w:val="003164C1"/>
    <w:rsid w:val="003176D1"/>
    <w:rsid w:val="00317F72"/>
    <w:rsid w:val="0032194A"/>
    <w:rsid w:val="00322683"/>
    <w:rsid w:val="003253D9"/>
    <w:rsid w:val="00331492"/>
    <w:rsid w:val="00332CE8"/>
    <w:rsid w:val="003332A5"/>
    <w:rsid w:val="0033428C"/>
    <w:rsid w:val="0033633E"/>
    <w:rsid w:val="003372CC"/>
    <w:rsid w:val="00340344"/>
    <w:rsid w:val="003408B9"/>
    <w:rsid w:val="00340EA0"/>
    <w:rsid w:val="003413D3"/>
    <w:rsid w:val="003427D1"/>
    <w:rsid w:val="003433BB"/>
    <w:rsid w:val="0034545B"/>
    <w:rsid w:val="00346305"/>
    <w:rsid w:val="003510E1"/>
    <w:rsid w:val="0035294D"/>
    <w:rsid w:val="00352FFA"/>
    <w:rsid w:val="00354DCD"/>
    <w:rsid w:val="00356318"/>
    <w:rsid w:val="003602B7"/>
    <w:rsid w:val="003607A1"/>
    <w:rsid w:val="0036230A"/>
    <w:rsid w:val="00362DA6"/>
    <w:rsid w:val="00365A59"/>
    <w:rsid w:val="003706E0"/>
    <w:rsid w:val="00384809"/>
    <w:rsid w:val="0038651E"/>
    <w:rsid w:val="00387573"/>
    <w:rsid w:val="00387E99"/>
    <w:rsid w:val="003947C8"/>
    <w:rsid w:val="0039567C"/>
    <w:rsid w:val="003A5020"/>
    <w:rsid w:val="003B1B81"/>
    <w:rsid w:val="003B364D"/>
    <w:rsid w:val="003B6F4E"/>
    <w:rsid w:val="003C409A"/>
    <w:rsid w:val="003D014B"/>
    <w:rsid w:val="003D2C42"/>
    <w:rsid w:val="003D43D2"/>
    <w:rsid w:val="003D54FA"/>
    <w:rsid w:val="003E06EE"/>
    <w:rsid w:val="003E11C5"/>
    <w:rsid w:val="003E215B"/>
    <w:rsid w:val="003E29F0"/>
    <w:rsid w:val="003E42FB"/>
    <w:rsid w:val="003E538E"/>
    <w:rsid w:val="003E6BA6"/>
    <w:rsid w:val="003E7862"/>
    <w:rsid w:val="003F0A47"/>
    <w:rsid w:val="003F4BED"/>
    <w:rsid w:val="003F61CC"/>
    <w:rsid w:val="00402AAE"/>
    <w:rsid w:val="004059FC"/>
    <w:rsid w:val="00407FE3"/>
    <w:rsid w:val="00410FC0"/>
    <w:rsid w:val="004121AB"/>
    <w:rsid w:val="00413113"/>
    <w:rsid w:val="00415087"/>
    <w:rsid w:val="0041531D"/>
    <w:rsid w:val="004163B0"/>
    <w:rsid w:val="00420DEB"/>
    <w:rsid w:val="00422A55"/>
    <w:rsid w:val="00424C87"/>
    <w:rsid w:val="00436C79"/>
    <w:rsid w:val="00443089"/>
    <w:rsid w:val="0044333C"/>
    <w:rsid w:val="0044397F"/>
    <w:rsid w:val="004440B7"/>
    <w:rsid w:val="00444597"/>
    <w:rsid w:val="004446BF"/>
    <w:rsid w:val="004449E6"/>
    <w:rsid w:val="0044532C"/>
    <w:rsid w:val="00445EE6"/>
    <w:rsid w:val="00451234"/>
    <w:rsid w:val="00463BE7"/>
    <w:rsid w:val="00466013"/>
    <w:rsid w:val="00467DDA"/>
    <w:rsid w:val="00470CD2"/>
    <w:rsid w:val="00472BBC"/>
    <w:rsid w:val="00474885"/>
    <w:rsid w:val="00477BED"/>
    <w:rsid w:val="00482B62"/>
    <w:rsid w:val="00485D78"/>
    <w:rsid w:val="00491E24"/>
    <w:rsid w:val="00492085"/>
    <w:rsid w:val="00496C14"/>
    <w:rsid w:val="004971A8"/>
    <w:rsid w:val="004A0511"/>
    <w:rsid w:val="004A10A2"/>
    <w:rsid w:val="004A2379"/>
    <w:rsid w:val="004A5572"/>
    <w:rsid w:val="004B2E6A"/>
    <w:rsid w:val="004C08B2"/>
    <w:rsid w:val="004C2A07"/>
    <w:rsid w:val="004C7AEA"/>
    <w:rsid w:val="004D1F69"/>
    <w:rsid w:val="004E3AAF"/>
    <w:rsid w:val="004E5E12"/>
    <w:rsid w:val="004F0FEC"/>
    <w:rsid w:val="004F17D7"/>
    <w:rsid w:val="004F2095"/>
    <w:rsid w:val="004F44FE"/>
    <w:rsid w:val="004F77ED"/>
    <w:rsid w:val="0050269F"/>
    <w:rsid w:val="00504E90"/>
    <w:rsid w:val="00505E13"/>
    <w:rsid w:val="00505F99"/>
    <w:rsid w:val="0050673B"/>
    <w:rsid w:val="005073DA"/>
    <w:rsid w:val="00510A0D"/>
    <w:rsid w:val="0051163C"/>
    <w:rsid w:val="0051659C"/>
    <w:rsid w:val="00516EBD"/>
    <w:rsid w:val="00521686"/>
    <w:rsid w:val="00524576"/>
    <w:rsid w:val="005273B0"/>
    <w:rsid w:val="005305DF"/>
    <w:rsid w:val="00530E11"/>
    <w:rsid w:val="00531D80"/>
    <w:rsid w:val="00535BE9"/>
    <w:rsid w:val="00537509"/>
    <w:rsid w:val="00541173"/>
    <w:rsid w:val="0054266D"/>
    <w:rsid w:val="00544888"/>
    <w:rsid w:val="005453A3"/>
    <w:rsid w:val="005535F7"/>
    <w:rsid w:val="005544D2"/>
    <w:rsid w:val="00555524"/>
    <w:rsid w:val="00557517"/>
    <w:rsid w:val="00566083"/>
    <w:rsid w:val="005679F8"/>
    <w:rsid w:val="005704E2"/>
    <w:rsid w:val="005707B4"/>
    <w:rsid w:val="0057269E"/>
    <w:rsid w:val="005768BA"/>
    <w:rsid w:val="00576DAF"/>
    <w:rsid w:val="00592359"/>
    <w:rsid w:val="00596428"/>
    <w:rsid w:val="005976B0"/>
    <w:rsid w:val="005A205E"/>
    <w:rsid w:val="005B1517"/>
    <w:rsid w:val="005B2127"/>
    <w:rsid w:val="005C0B10"/>
    <w:rsid w:val="005C4D13"/>
    <w:rsid w:val="005C75BB"/>
    <w:rsid w:val="005C76BC"/>
    <w:rsid w:val="005C7FE2"/>
    <w:rsid w:val="005D05CE"/>
    <w:rsid w:val="005D0CBC"/>
    <w:rsid w:val="005D7E87"/>
    <w:rsid w:val="005E016F"/>
    <w:rsid w:val="005E061C"/>
    <w:rsid w:val="005E282C"/>
    <w:rsid w:val="005E4288"/>
    <w:rsid w:val="005F424C"/>
    <w:rsid w:val="00603086"/>
    <w:rsid w:val="006030B6"/>
    <w:rsid w:val="0060313F"/>
    <w:rsid w:val="00603A25"/>
    <w:rsid w:val="006061DD"/>
    <w:rsid w:val="00614656"/>
    <w:rsid w:val="0061609E"/>
    <w:rsid w:val="00617591"/>
    <w:rsid w:val="00625A40"/>
    <w:rsid w:val="00630915"/>
    <w:rsid w:val="006330C7"/>
    <w:rsid w:val="006362DF"/>
    <w:rsid w:val="00637C24"/>
    <w:rsid w:val="00640A23"/>
    <w:rsid w:val="00643349"/>
    <w:rsid w:val="00643B93"/>
    <w:rsid w:val="0064642C"/>
    <w:rsid w:val="00655269"/>
    <w:rsid w:val="006624F3"/>
    <w:rsid w:val="00663A27"/>
    <w:rsid w:val="006662C8"/>
    <w:rsid w:val="00667CAD"/>
    <w:rsid w:val="00672EE5"/>
    <w:rsid w:val="00673BE6"/>
    <w:rsid w:val="00673EB8"/>
    <w:rsid w:val="0067552C"/>
    <w:rsid w:val="00676644"/>
    <w:rsid w:val="00684852"/>
    <w:rsid w:val="00684EEF"/>
    <w:rsid w:val="006854FD"/>
    <w:rsid w:val="00686565"/>
    <w:rsid w:val="00692F24"/>
    <w:rsid w:val="006A02EA"/>
    <w:rsid w:val="006A0C5C"/>
    <w:rsid w:val="006A38C5"/>
    <w:rsid w:val="006A4871"/>
    <w:rsid w:val="006A67B8"/>
    <w:rsid w:val="006A7144"/>
    <w:rsid w:val="006A7B82"/>
    <w:rsid w:val="006B048B"/>
    <w:rsid w:val="006B1B83"/>
    <w:rsid w:val="006B2F00"/>
    <w:rsid w:val="006C35BE"/>
    <w:rsid w:val="006C4C90"/>
    <w:rsid w:val="006C7860"/>
    <w:rsid w:val="006D3B83"/>
    <w:rsid w:val="006E2601"/>
    <w:rsid w:val="006E449E"/>
    <w:rsid w:val="006F0226"/>
    <w:rsid w:val="006F0373"/>
    <w:rsid w:val="006F04B0"/>
    <w:rsid w:val="006F06CA"/>
    <w:rsid w:val="006F1504"/>
    <w:rsid w:val="006F7703"/>
    <w:rsid w:val="006F7968"/>
    <w:rsid w:val="006F7E9A"/>
    <w:rsid w:val="0070055C"/>
    <w:rsid w:val="00703325"/>
    <w:rsid w:val="0070411C"/>
    <w:rsid w:val="00711450"/>
    <w:rsid w:val="00722868"/>
    <w:rsid w:val="00726CD3"/>
    <w:rsid w:val="00733D86"/>
    <w:rsid w:val="00735A45"/>
    <w:rsid w:val="00740450"/>
    <w:rsid w:val="00740905"/>
    <w:rsid w:val="00742412"/>
    <w:rsid w:val="00744A68"/>
    <w:rsid w:val="007453F5"/>
    <w:rsid w:val="00754D83"/>
    <w:rsid w:val="007645DA"/>
    <w:rsid w:val="00764809"/>
    <w:rsid w:val="007749EE"/>
    <w:rsid w:val="00781A37"/>
    <w:rsid w:val="00782B51"/>
    <w:rsid w:val="0078347F"/>
    <w:rsid w:val="00783A5A"/>
    <w:rsid w:val="007854B2"/>
    <w:rsid w:val="00786FF1"/>
    <w:rsid w:val="00787067"/>
    <w:rsid w:val="00791355"/>
    <w:rsid w:val="00795F36"/>
    <w:rsid w:val="00796F71"/>
    <w:rsid w:val="007A1866"/>
    <w:rsid w:val="007A1903"/>
    <w:rsid w:val="007A528A"/>
    <w:rsid w:val="007A7498"/>
    <w:rsid w:val="007B1199"/>
    <w:rsid w:val="007B38DE"/>
    <w:rsid w:val="007C0C10"/>
    <w:rsid w:val="007C3338"/>
    <w:rsid w:val="007C6B9E"/>
    <w:rsid w:val="007D2A0A"/>
    <w:rsid w:val="007D5AD6"/>
    <w:rsid w:val="007D6171"/>
    <w:rsid w:val="007D73C0"/>
    <w:rsid w:val="007E028A"/>
    <w:rsid w:val="007E0661"/>
    <w:rsid w:val="007E2521"/>
    <w:rsid w:val="007E5058"/>
    <w:rsid w:val="007F28F9"/>
    <w:rsid w:val="007F5CD0"/>
    <w:rsid w:val="007F5DB4"/>
    <w:rsid w:val="007F7B80"/>
    <w:rsid w:val="00802B90"/>
    <w:rsid w:val="00802D63"/>
    <w:rsid w:val="0080439D"/>
    <w:rsid w:val="008056CC"/>
    <w:rsid w:val="00810A07"/>
    <w:rsid w:val="008116D2"/>
    <w:rsid w:val="00812B11"/>
    <w:rsid w:val="00822F2B"/>
    <w:rsid w:val="00823CEC"/>
    <w:rsid w:val="00823F6E"/>
    <w:rsid w:val="00824161"/>
    <w:rsid w:val="0082484E"/>
    <w:rsid w:val="00825D2A"/>
    <w:rsid w:val="008266EE"/>
    <w:rsid w:val="00826C1A"/>
    <w:rsid w:val="00827F42"/>
    <w:rsid w:val="00834EFD"/>
    <w:rsid w:val="0083575F"/>
    <w:rsid w:val="00836E11"/>
    <w:rsid w:val="008435EA"/>
    <w:rsid w:val="00843E93"/>
    <w:rsid w:val="00847704"/>
    <w:rsid w:val="00863653"/>
    <w:rsid w:val="00864285"/>
    <w:rsid w:val="00865C8F"/>
    <w:rsid w:val="00874C22"/>
    <w:rsid w:val="00880482"/>
    <w:rsid w:val="00880F4C"/>
    <w:rsid w:val="00883880"/>
    <w:rsid w:val="008845DB"/>
    <w:rsid w:val="00885B32"/>
    <w:rsid w:val="0088694F"/>
    <w:rsid w:val="00887818"/>
    <w:rsid w:val="0088788B"/>
    <w:rsid w:val="008A282F"/>
    <w:rsid w:val="008A3313"/>
    <w:rsid w:val="008A7A0F"/>
    <w:rsid w:val="008B282D"/>
    <w:rsid w:val="008B6263"/>
    <w:rsid w:val="008B7C23"/>
    <w:rsid w:val="008C08C8"/>
    <w:rsid w:val="008C275C"/>
    <w:rsid w:val="008C4896"/>
    <w:rsid w:val="008C6C1A"/>
    <w:rsid w:val="008D3E4B"/>
    <w:rsid w:val="008E0AD5"/>
    <w:rsid w:val="008E1950"/>
    <w:rsid w:val="008F0FEA"/>
    <w:rsid w:val="008F4306"/>
    <w:rsid w:val="008F5BBC"/>
    <w:rsid w:val="008F6959"/>
    <w:rsid w:val="0090351E"/>
    <w:rsid w:val="00917C9C"/>
    <w:rsid w:val="00921C7E"/>
    <w:rsid w:val="00922FE4"/>
    <w:rsid w:val="00926669"/>
    <w:rsid w:val="009274F1"/>
    <w:rsid w:val="0093477A"/>
    <w:rsid w:val="00934B28"/>
    <w:rsid w:val="00941E5D"/>
    <w:rsid w:val="00944651"/>
    <w:rsid w:val="00952D23"/>
    <w:rsid w:val="009539F2"/>
    <w:rsid w:val="0095710B"/>
    <w:rsid w:val="00957DC0"/>
    <w:rsid w:val="00962A99"/>
    <w:rsid w:val="00962EDE"/>
    <w:rsid w:val="00964C81"/>
    <w:rsid w:val="009662B8"/>
    <w:rsid w:val="00966555"/>
    <w:rsid w:val="009671A2"/>
    <w:rsid w:val="00967B18"/>
    <w:rsid w:val="00972444"/>
    <w:rsid w:val="009724D6"/>
    <w:rsid w:val="00977A30"/>
    <w:rsid w:val="00980BC9"/>
    <w:rsid w:val="00983AE6"/>
    <w:rsid w:val="0098448D"/>
    <w:rsid w:val="00987715"/>
    <w:rsid w:val="00991DB6"/>
    <w:rsid w:val="009A037F"/>
    <w:rsid w:val="009A5397"/>
    <w:rsid w:val="009A53CE"/>
    <w:rsid w:val="009B32C5"/>
    <w:rsid w:val="009B3827"/>
    <w:rsid w:val="009B4776"/>
    <w:rsid w:val="009B70D1"/>
    <w:rsid w:val="009C5003"/>
    <w:rsid w:val="009C607E"/>
    <w:rsid w:val="009C6115"/>
    <w:rsid w:val="009D2EBF"/>
    <w:rsid w:val="009E296B"/>
    <w:rsid w:val="009E5FD8"/>
    <w:rsid w:val="009E6D12"/>
    <w:rsid w:val="009E78A6"/>
    <w:rsid w:val="009F090E"/>
    <w:rsid w:val="00A01A0E"/>
    <w:rsid w:val="00A05DD2"/>
    <w:rsid w:val="00A06D52"/>
    <w:rsid w:val="00A06DE6"/>
    <w:rsid w:val="00A07572"/>
    <w:rsid w:val="00A11A7C"/>
    <w:rsid w:val="00A14336"/>
    <w:rsid w:val="00A16088"/>
    <w:rsid w:val="00A16305"/>
    <w:rsid w:val="00A164A7"/>
    <w:rsid w:val="00A21424"/>
    <w:rsid w:val="00A21997"/>
    <w:rsid w:val="00A220A2"/>
    <w:rsid w:val="00A22964"/>
    <w:rsid w:val="00A2470F"/>
    <w:rsid w:val="00A31C72"/>
    <w:rsid w:val="00A33756"/>
    <w:rsid w:val="00A341B8"/>
    <w:rsid w:val="00A373E0"/>
    <w:rsid w:val="00A40794"/>
    <w:rsid w:val="00A462E5"/>
    <w:rsid w:val="00A5243A"/>
    <w:rsid w:val="00A5294A"/>
    <w:rsid w:val="00A54F93"/>
    <w:rsid w:val="00A552E3"/>
    <w:rsid w:val="00A61979"/>
    <w:rsid w:val="00A61D41"/>
    <w:rsid w:val="00A62572"/>
    <w:rsid w:val="00A6700A"/>
    <w:rsid w:val="00A67A05"/>
    <w:rsid w:val="00A702D8"/>
    <w:rsid w:val="00A7095B"/>
    <w:rsid w:val="00A71A34"/>
    <w:rsid w:val="00A721EF"/>
    <w:rsid w:val="00A72A53"/>
    <w:rsid w:val="00A74A14"/>
    <w:rsid w:val="00A74ADB"/>
    <w:rsid w:val="00A75D1D"/>
    <w:rsid w:val="00A85245"/>
    <w:rsid w:val="00A96B37"/>
    <w:rsid w:val="00AA04E4"/>
    <w:rsid w:val="00AA1F6E"/>
    <w:rsid w:val="00AA4A39"/>
    <w:rsid w:val="00AB1DEB"/>
    <w:rsid w:val="00AB3785"/>
    <w:rsid w:val="00AB3C37"/>
    <w:rsid w:val="00AB49D9"/>
    <w:rsid w:val="00AB6026"/>
    <w:rsid w:val="00AC129A"/>
    <w:rsid w:val="00AC16D5"/>
    <w:rsid w:val="00AC1EA8"/>
    <w:rsid w:val="00AC33BA"/>
    <w:rsid w:val="00AC368C"/>
    <w:rsid w:val="00AD156B"/>
    <w:rsid w:val="00AD1607"/>
    <w:rsid w:val="00AD30B7"/>
    <w:rsid w:val="00AD44DA"/>
    <w:rsid w:val="00AD5616"/>
    <w:rsid w:val="00AD5C55"/>
    <w:rsid w:val="00AD613D"/>
    <w:rsid w:val="00AD6850"/>
    <w:rsid w:val="00AE2432"/>
    <w:rsid w:val="00AE3BA6"/>
    <w:rsid w:val="00AF4881"/>
    <w:rsid w:val="00AF4944"/>
    <w:rsid w:val="00AF4AF7"/>
    <w:rsid w:val="00B02637"/>
    <w:rsid w:val="00B0305B"/>
    <w:rsid w:val="00B03B44"/>
    <w:rsid w:val="00B07417"/>
    <w:rsid w:val="00B10B35"/>
    <w:rsid w:val="00B1769E"/>
    <w:rsid w:val="00B24D37"/>
    <w:rsid w:val="00B326F6"/>
    <w:rsid w:val="00B32AC5"/>
    <w:rsid w:val="00B379D2"/>
    <w:rsid w:val="00B421F7"/>
    <w:rsid w:val="00B436CA"/>
    <w:rsid w:val="00B44DF4"/>
    <w:rsid w:val="00B52E08"/>
    <w:rsid w:val="00B56914"/>
    <w:rsid w:val="00B60464"/>
    <w:rsid w:val="00B7374F"/>
    <w:rsid w:val="00B73CE3"/>
    <w:rsid w:val="00B77A7E"/>
    <w:rsid w:val="00B806D4"/>
    <w:rsid w:val="00B820FC"/>
    <w:rsid w:val="00B838A4"/>
    <w:rsid w:val="00B85DD6"/>
    <w:rsid w:val="00B90554"/>
    <w:rsid w:val="00B910C8"/>
    <w:rsid w:val="00B9757A"/>
    <w:rsid w:val="00BA0517"/>
    <w:rsid w:val="00BA26AF"/>
    <w:rsid w:val="00BA40A3"/>
    <w:rsid w:val="00BA464C"/>
    <w:rsid w:val="00BA65A4"/>
    <w:rsid w:val="00BA6A01"/>
    <w:rsid w:val="00BB35CB"/>
    <w:rsid w:val="00BB3949"/>
    <w:rsid w:val="00BC47AB"/>
    <w:rsid w:val="00BD04C7"/>
    <w:rsid w:val="00BD10D5"/>
    <w:rsid w:val="00BD411C"/>
    <w:rsid w:val="00BD4521"/>
    <w:rsid w:val="00BD4D71"/>
    <w:rsid w:val="00BD6F83"/>
    <w:rsid w:val="00BE47A6"/>
    <w:rsid w:val="00BF1872"/>
    <w:rsid w:val="00BF2E73"/>
    <w:rsid w:val="00C0057C"/>
    <w:rsid w:val="00C04C80"/>
    <w:rsid w:val="00C05108"/>
    <w:rsid w:val="00C055C5"/>
    <w:rsid w:val="00C07F98"/>
    <w:rsid w:val="00C15F62"/>
    <w:rsid w:val="00C173B3"/>
    <w:rsid w:val="00C214F5"/>
    <w:rsid w:val="00C22661"/>
    <w:rsid w:val="00C2522A"/>
    <w:rsid w:val="00C26B12"/>
    <w:rsid w:val="00C31C6B"/>
    <w:rsid w:val="00C33325"/>
    <w:rsid w:val="00C376A0"/>
    <w:rsid w:val="00C4165C"/>
    <w:rsid w:val="00C41ACE"/>
    <w:rsid w:val="00C423F3"/>
    <w:rsid w:val="00C45BBA"/>
    <w:rsid w:val="00C47B6E"/>
    <w:rsid w:val="00C47C6A"/>
    <w:rsid w:val="00C51AC3"/>
    <w:rsid w:val="00C5262B"/>
    <w:rsid w:val="00C539EF"/>
    <w:rsid w:val="00C552D1"/>
    <w:rsid w:val="00C60137"/>
    <w:rsid w:val="00C61ACF"/>
    <w:rsid w:val="00C621F3"/>
    <w:rsid w:val="00C62593"/>
    <w:rsid w:val="00C63C79"/>
    <w:rsid w:val="00C65473"/>
    <w:rsid w:val="00C662DE"/>
    <w:rsid w:val="00C66922"/>
    <w:rsid w:val="00C70AD4"/>
    <w:rsid w:val="00C70AE8"/>
    <w:rsid w:val="00C71444"/>
    <w:rsid w:val="00C73BF7"/>
    <w:rsid w:val="00C7408F"/>
    <w:rsid w:val="00C7429E"/>
    <w:rsid w:val="00C74386"/>
    <w:rsid w:val="00C76D54"/>
    <w:rsid w:val="00C81479"/>
    <w:rsid w:val="00C86A0F"/>
    <w:rsid w:val="00C91B65"/>
    <w:rsid w:val="00C960D1"/>
    <w:rsid w:val="00C97E8E"/>
    <w:rsid w:val="00CA2152"/>
    <w:rsid w:val="00CA3FEA"/>
    <w:rsid w:val="00CA6EBE"/>
    <w:rsid w:val="00CA70A4"/>
    <w:rsid w:val="00CB0C10"/>
    <w:rsid w:val="00CB3C5B"/>
    <w:rsid w:val="00CB7147"/>
    <w:rsid w:val="00CB78F8"/>
    <w:rsid w:val="00CC27AE"/>
    <w:rsid w:val="00CC3081"/>
    <w:rsid w:val="00CC3F16"/>
    <w:rsid w:val="00CC505E"/>
    <w:rsid w:val="00CD2A9A"/>
    <w:rsid w:val="00CE40A3"/>
    <w:rsid w:val="00CE70C2"/>
    <w:rsid w:val="00CF17E4"/>
    <w:rsid w:val="00CF46CB"/>
    <w:rsid w:val="00CF534F"/>
    <w:rsid w:val="00CF728F"/>
    <w:rsid w:val="00CF756C"/>
    <w:rsid w:val="00D000A9"/>
    <w:rsid w:val="00D03DD3"/>
    <w:rsid w:val="00D04B0A"/>
    <w:rsid w:val="00D06185"/>
    <w:rsid w:val="00D10D78"/>
    <w:rsid w:val="00D12AED"/>
    <w:rsid w:val="00D132E7"/>
    <w:rsid w:val="00D1796F"/>
    <w:rsid w:val="00D225CA"/>
    <w:rsid w:val="00D23F51"/>
    <w:rsid w:val="00D30418"/>
    <w:rsid w:val="00D36B55"/>
    <w:rsid w:val="00D37202"/>
    <w:rsid w:val="00D3726D"/>
    <w:rsid w:val="00D41D50"/>
    <w:rsid w:val="00D427DD"/>
    <w:rsid w:val="00D440BD"/>
    <w:rsid w:val="00D44AEA"/>
    <w:rsid w:val="00D455BF"/>
    <w:rsid w:val="00D46D54"/>
    <w:rsid w:val="00D47D46"/>
    <w:rsid w:val="00D52C2E"/>
    <w:rsid w:val="00D61EE4"/>
    <w:rsid w:val="00D64508"/>
    <w:rsid w:val="00D67DFE"/>
    <w:rsid w:val="00D74749"/>
    <w:rsid w:val="00D749EA"/>
    <w:rsid w:val="00D772F8"/>
    <w:rsid w:val="00D77BCA"/>
    <w:rsid w:val="00D81358"/>
    <w:rsid w:val="00D81EB1"/>
    <w:rsid w:val="00D82B65"/>
    <w:rsid w:val="00D84994"/>
    <w:rsid w:val="00D86E22"/>
    <w:rsid w:val="00D8786F"/>
    <w:rsid w:val="00D91745"/>
    <w:rsid w:val="00D97B1B"/>
    <w:rsid w:val="00DA1238"/>
    <w:rsid w:val="00DA4158"/>
    <w:rsid w:val="00DA469C"/>
    <w:rsid w:val="00DA633B"/>
    <w:rsid w:val="00DB38E8"/>
    <w:rsid w:val="00DB562B"/>
    <w:rsid w:val="00DB5A92"/>
    <w:rsid w:val="00DB6188"/>
    <w:rsid w:val="00DB6AA4"/>
    <w:rsid w:val="00DB6ACE"/>
    <w:rsid w:val="00DB74CF"/>
    <w:rsid w:val="00DC0FEF"/>
    <w:rsid w:val="00DC296D"/>
    <w:rsid w:val="00DC2B8D"/>
    <w:rsid w:val="00DC7EC8"/>
    <w:rsid w:val="00DD4D62"/>
    <w:rsid w:val="00DD7240"/>
    <w:rsid w:val="00DE0C8D"/>
    <w:rsid w:val="00DE412B"/>
    <w:rsid w:val="00DE42F9"/>
    <w:rsid w:val="00DF3ED2"/>
    <w:rsid w:val="00E0054B"/>
    <w:rsid w:val="00E01DD6"/>
    <w:rsid w:val="00E05540"/>
    <w:rsid w:val="00E10392"/>
    <w:rsid w:val="00E10D0A"/>
    <w:rsid w:val="00E1457E"/>
    <w:rsid w:val="00E1634B"/>
    <w:rsid w:val="00E179F5"/>
    <w:rsid w:val="00E20BA1"/>
    <w:rsid w:val="00E22EB0"/>
    <w:rsid w:val="00E2382C"/>
    <w:rsid w:val="00E33998"/>
    <w:rsid w:val="00E33B00"/>
    <w:rsid w:val="00E33F48"/>
    <w:rsid w:val="00E34C57"/>
    <w:rsid w:val="00E4339C"/>
    <w:rsid w:val="00E5269F"/>
    <w:rsid w:val="00E57E7E"/>
    <w:rsid w:val="00E63288"/>
    <w:rsid w:val="00E67F69"/>
    <w:rsid w:val="00E7173D"/>
    <w:rsid w:val="00E726C1"/>
    <w:rsid w:val="00E768E9"/>
    <w:rsid w:val="00E76915"/>
    <w:rsid w:val="00E76E20"/>
    <w:rsid w:val="00E7739B"/>
    <w:rsid w:val="00E802BA"/>
    <w:rsid w:val="00E850CA"/>
    <w:rsid w:val="00E85CAB"/>
    <w:rsid w:val="00E87C1E"/>
    <w:rsid w:val="00E9579B"/>
    <w:rsid w:val="00EA42EB"/>
    <w:rsid w:val="00EA5931"/>
    <w:rsid w:val="00EA7309"/>
    <w:rsid w:val="00EA7452"/>
    <w:rsid w:val="00EB3331"/>
    <w:rsid w:val="00EB34A1"/>
    <w:rsid w:val="00EB7941"/>
    <w:rsid w:val="00EC524A"/>
    <w:rsid w:val="00ED49B6"/>
    <w:rsid w:val="00EE1457"/>
    <w:rsid w:val="00EE54FE"/>
    <w:rsid w:val="00EF14FA"/>
    <w:rsid w:val="00EF318A"/>
    <w:rsid w:val="00EF3E3E"/>
    <w:rsid w:val="00EF6327"/>
    <w:rsid w:val="00EF6382"/>
    <w:rsid w:val="00F04716"/>
    <w:rsid w:val="00F116BC"/>
    <w:rsid w:val="00F1578C"/>
    <w:rsid w:val="00F178EF"/>
    <w:rsid w:val="00F17B52"/>
    <w:rsid w:val="00F20BAB"/>
    <w:rsid w:val="00F20C29"/>
    <w:rsid w:val="00F22A80"/>
    <w:rsid w:val="00F269F7"/>
    <w:rsid w:val="00F31AF2"/>
    <w:rsid w:val="00F33F7E"/>
    <w:rsid w:val="00F35555"/>
    <w:rsid w:val="00F40B70"/>
    <w:rsid w:val="00F420BF"/>
    <w:rsid w:val="00F453B2"/>
    <w:rsid w:val="00F5052B"/>
    <w:rsid w:val="00F5194F"/>
    <w:rsid w:val="00F523FD"/>
    <w:rsid w:val="00F568EC"/>
    <w:rsid w:val="00F63E75"/>
    <w:rsid w:val="00F654C0"/>
    <w:rsid w:val="00F657E2"/>
    <w:rsid w:val="00F70838"/>
    <w:rsid w:val="00F72107"/>
    <w:rsid w:val="00F753B0"/>
    <w:rsid w:val="00F76810"/>
    <w:rsid w:val="00F8147B"/>
    <w:rsid w:val="00F832F4"/>
    <w:rsid w:val="00F849CD"/>
    <w:rsid w:val="00F86FC6"/>
    <w:rsid w:val="00F87CB8"/>
    <w:rsid w:val="00F9376E"/>
    <w:rsid w:val="00FA20FC"/>
    <w:rsid w:val="00FA2A5B"/>
    <w:rsid w:val="00FA3183"/>
    <w:rsid w:val="00FA3B6E"/>
    <w:rsid w:val="00FA75E9"/>
    <w:rsid w:val="00FB1E15"/>
    <w:rsid w:val="00FB3977"/>
    <w:rsid w:val="00FB577E"/>
    <w:rsid w:val="00FB6451"/>
    <w:rsid w:val="00FB740D"/>
    <w:rsid w:val="00FC1E9A"/>
    <w:rsid w:val="00FC3B6C"/>
    <w:rsid w:val="00FC4BE3"/>
    <w:rsid w:val="00FC781C"/>
    <w:rsid w:val="00FD06C7"/>
    <w:rsid w:val="00FD0E21"/>
    <w:rsid w:val="00FD3287"/>
    <w:rsid w:val="00FD7F3E"/>
    <w:rsid w:val="00FE246A"/>
    <w:rsid w:val="00FE2AAD"/>
    <w:rsid w:val="00FE6BB3"/>
    <w:rsid w:val="00FE7151"/>
    <w:rsid w:val="00FF2E92"/>
    <w:rsid w:val="00FF4C54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8FA9"/>
  <w15:chartTrackingRefBased/>
  <w15:docId w15:val="{B4045FA9-5029-AB41-9762-8AAF4BB6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425"/>
  </w:style>
  <w:style w:type="paragraph" w:styleId="Footer">
    <w:name w:val="footer"/>
    <w:basedOn w:val="Normal"/>
    <w:link w:val="FooterChar"/>
    <w:uiPriority w:val="99"/>
    <w:unhideWhenUsed/>
    <w:rsid w:val="0023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1711</Characters>
  <Application>Microsoft Macintosh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Back</dc:creator>
  <cp:keywords/>
  <dc:description/>
  <cp:lastModifiedBy>Brynnbowman</cp:lastModifiedBy>
  <cp:revision>3</cp:revision>
  <dcterms:created xsi:type="dcterms:W3CDTF">2020-04-01T12:09:00Z</dcterms:created>
  <dcterms:modified xsi:type="dcterms:W3CDTF">2020-04-01T15:10:00Z</dcterms:modified>
</cp:coreProperties>
</file>